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57" w:rsidRPr="00C14C39" w:rsidRDefault="00DF5861" w:rsidP="00DF5861">
      <w:pPr>
        <w:rPr>
          <w:rFonts w:hint="eastAsia"/>
          <w:lang w:eastAsia="zh-TW"/>
        </w:rPr>
      </w:pPr>
      <w:bookmarkStart w:id="0" w:name="_GoBack"/>
      <w:bookmarkEnd w:id="0"/>
      <w:r w:rsidRPr="00C14C39">
        <w:rPr>
          <w:rFonts w:hint="eastAsia"/>
          <w:lang w:eastAsia="zh-TW"/>
        </w:rPr>
        <w:t>附件三</w:t>
      </w:r>
      <w:r w:rsidRPr="00C14C39">
        <w:rPr>
          <w:rFonts w:hint="eastAsia"/>
          <w:lang w:eastAsia="zh-TW"/>
        </w:rPr>
        <w:t xml:space="preserve"> </w:t>
      </w:r>
    </w:p>
    <w:p w:rsidR="00DF5861" w:rsidRPr="00C14C39" w:rsidRDefault="00DF5861" w:rsidP="00DF5861">
      <w:pPr>
        <w:jc w:val="center"/>
        <w:rPr>
          <w:rFonts w:hint="eastAsia"/>
          <w:sz w:val="32"/>
          <w:szCs w:val="32"/>
          <w:lang w:eastAsia="zh-TW"/>
        </w:rPr>
      </w:pPr>
      <w:r w:rsidRPr="00C14C39">
        <w:rPr>
          <w:rFonts w:hint="eastAsia"/>
          <w:sz w:val="32"/>
          <w:szCs w:val="32"/>
          <w:lang w:eastAsia="zh-TW"/>
        </w:rPr>
        <w:t>108</w:t>
      </w:r>
      <w:r w:rsidRPr="00C14C39">
        <w:rPr>
          <w:rFonts w:hint="eastAsia"/>
          <w:sz w:val="32"/>
          <w:szCs w:val="32"/>
          <w:lang w:eastAsia="zh-TW"/>
        </w:rPr>
        <w:t>年連江縣環境資源局</w:t>
      </w:r>
      <w:r w:rsidRPr="00C14C39">
        <w:rPr>
          <w:rFonts w:hint="eastAsia"/>
          <w:sz w:val="32"/>
          <w:szCs w:val="32"/>
          <w:lang w:eastAsia="zh-TW"/>
        </w:rPr>
        <w:t>-</w:t>
      </w:r>
      <w:r w:rsidRPr="00C14C39">
        <w:rPr>
          <w:rFonts w:hint="eastAsia"/>
          <w:sz w:val="32"/>
          <w:szCs w:val="32"/>
          <w:lang w:eastAsia="zh-TW"/>
        </w:rPr>
        <w:t>環境教育種子教師培訓課程報名表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3"/>
      </w:tblGrid>
      <w:tr w:rsidR="00C14C39" w:rsidRPr="00C14C39" w:rsidTr="004F1A19">
        <w:tc>
          <w:tcPr>
            <w:tcW w:w="2622" w:type="dxa"/>
            <w:shd w:val="clear" w:color="auto" w:fill="auto"/>
            <w:vAlign w:val="center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單位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F5861" w:rsidRPr="00C14C39" w:rsidRDefault="00C14C39" w:rsidP="004F1A19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飲食習慣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F5861" w:rsidRPr="00C14C39" w:rsidRDefault="00C14C39" w:rsidP="004F1A19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需求</w:t>
            </w:r>
            <w:r w:rsidR="00DF5861" w:rsidRPr="00C14C39">
              <w:rPr>
                <w:rFonts w:hint="eastAsia"/>
                <w:lang w:eastAsia="zh-TW"/>
              </w:rPr>
              <w:t>備註</w:t>
            </w: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14C39" w:rsidRPr="00C14C39" w:rsidTr="004F1A19"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DF5861" w:rsidRPr="00C14C39" w:rsidRDefault="00DF5861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DF5861" w:rsidRPr="00C14C39" w:rsidRDefault="00DF5861" w:rsidP="00DF5861">
            <w:pPr>
              <w:rPr>
                <w:rFonts w:hint="eastAsia"/>
                <w:lang w:eastAsia="zh-TW"/>
              </w:rPr>
            </w:pPr>
          </w:p>
        </w:tc>
      </w:tr>
      <w:tr w:rsidR="00C85EDC" w:rsidRPr="00C14C39" w:rsidTr="004F1A19">
        <w:tc>
          <w:tcPr>
            <w:tcW w:w="2622" w:type="dxa"/>
            <w:shd w:val="clear" w:color="auto" w:fill="auto"/>
          </w:tcPr>
          <w:p w:rsidR="00C85EDC" w:rsidRPr="00C14C39" w:rsidRDefault="00C85EDC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C85EDC" w:rsidRPr="00C14C39" w:rsidRDefault="00C85EDC" w:rsidP="00DF5861">
            <w:pPr>
              <w:rPr>
                <w:rFonts w:hint="eastAsia"/>
                <w:lang w:eastAsia="zh-TW"/>
              </w:rPr>
            </w:pPr>
          </w:p>
        </w:tc>
        <w:tc>
          <w:tcPr>
            <w:tcW w:w="2622" w:type="dxa"/>
            <w:shd w:val="clear" w:color="auto" w:fill="auto"/>
          </w:tcPr>
          <w:p w:rsidR="00C85EDC" w:rsidRPr="00C14C39" w:rsidRDefault="00C85EDC" w:rsidP="004F1A19">
            <w:pPr>
              <w:jc w:val="center"/>
              <w:rPr>
                <w:rFonts w:hint="eastAsia"/>
                <w:lang w:eastAsia="zh-TW"/>
              </w:rPr>
            </w:pPr>
            <w:r w:rsidRPr="00C14C39">
              <w:rPr>
                <w:rFonts w:hint="eastAsia"/>
                <w:lang w:eastAsia="zh-TW"/>
              </w:rPr>
              <w:t>葷食</w:t>
            </w:r>
            <w:r w:rsidRPr="00C14C39">
              <w:rPr>
                <w:rFonts w:ascii="新細明體" w:hAnsi="新細明體" w:hint="eastAsia"/>
                <w:lang w:eastAsia="zh-TW"/>
              </w:rPr>
              <w:t xml:space="preserve">□      </w:t>
            </w:r>
            <w:r w:rsidRPr="00C14C39">
              <w:rPr>
                <w:rFonts w:hint="eastAsia"/>
                <w:lang w:eastAsia="zh-TW"/>
              </w:rPr>
              <w:t>素食</w:t>
            </w:r>
            <w:r w:rsidRPr="00C14C39">
              <w:rPr>
                <w:rFonts w:ascii="新細明體" w:hAnsi="新細明體" w:hint="eastAsia"/>
                <w:lang w:eastAsia="zh-TW"/>
              </w:rPr>
              <w:t>□</w:t>
            </w:r>
          </w:p>
        </w:tc>
        <w:tc>
          <w:tcPr>
            <w:tcW w:w="2623" w:type="dxa"/>
            <w:shd w:val="clear" w:color="auto" w:fill="auto"/>
          </w:tcPr>
          <w:p w:rsidR="00C85EDC" w:rsidRPr="00C14C39" w:rsidRDefault="00C85EDC" w:rsidP="00DF5861">
            <w:pPr>
              <w:rPr>
                <w:rFonts w:hint="eastAsia"/>
                <w:lang w:eastAsia="zh-TW"/>
              </w:rPr>
            </w:pPr>
          </w:p>
        </w:tc>
      </w:tr>
    </w:tbl>
    <w:p w:rsidR="00DF5861" w:rsidRDefault="00DF5861" w:rsidP="00C14C39">
      <w:pPr>
        <w:spacing w:line="0" w:lineRule="atLeast"/>
        <w:rPr>
          <w:rFonts w:hint="eastAsia"/>
          <w:sz w:val="24"/>
          <w:szCs w:val="24"/>
          <w:lang w:eastAsia="zh-TW"/>
        </w:rPr>
      </w:pPr>
      <w:r w:rsidRPr="00C14C39">
        <w:rPr>
          <w:rFonts w:hint="eastAsia"/>
          <w:sz w:val="24"/>
          <w:szCs w:val="24"/>
          <w:lang w:eastAsia="zh-TW"/>
        </w:rPr>
        <w:t>*</w:t>
      </w:r>
      <w:r w:rsidRPr="00C14C39">
        <w:rPr>
          <w:rFonts w:hint="eastAsia"/>
          <w:sz w:val="24"/>
          <w:szCs w:val="24"/>
          <w:lang w:eastAsia="zh-TW"/>
        </w:rPr>
        <w:t>若需要</w:t>
      </w:r>
      <w:r w:rsidRPr="00C14C39">
        <w:rPr>
          <w:rFonts w:ascii="新細明體" w:hAnsi="新細明體" w:hint="eastAsia"/>
          <w:b/>
          <w:sz w:val="24"/>
          <w:szCs w:val="24"/>
          <w:lang w:eastAsia="zh-TW"/>
        </w:rPr>
        <w:t>「公務人員</w:t>
      </w:r>
      <w:r w:rsidRPr="00C14C39">
        <w:rPr>
          <w:b/>
          <w:sz w:val="24"/>
          <w:szCs w:val="24"/>
          <w:lang w:eastAsia="zh-TW"/>
        </w:rPr>
        <w:t>學習時數認證</w:t>
      </w:r>
      <w:r w:rsidRPr="00C14C39">
        <w:rPr>
          <w:rFonts w:ascii="新細明體" w:hAnsi="新細明體" w:hint="eastAsia"/>
          <w:b/>
          <w:sz w:val="24"/>
          <w:szCs w:val="24"/>
          <w:lang w:eastAsia="zh-TW"/>
        </w:rPr>
        <w:t>」</w:t>
      </w:r>
      <w:r w:rsidRPr="00C14C39">
        <w:rPr>
          <w:rFonts w:hint="eastAsia"/>
          <w:sz w:val="24"/>
          <w:szCs w:val="24"/>
          <w:lang w:eastAsia="zh-TW"/>
        </w:rPr>
        <w:t>請務必於備註欄註記</w:t>
      </w:r>
    </w:p>
    <w:p w:rsidR="00C85EDC" w:rsidRPr="00C14C39" w:rsidRDefault="00C85EDC" w:rsidP="00C14C39">
      <w:pPr>
        <w:spacing w:line="0" w:lineRule="atLeast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*</w:t>
      </w:r>
      <w:r>
        <w:rPr>
          <w:rFonts w:hint="eastAsia"/>
          <w:sz w:val="24"/>
          <w:szCs w:val="24"/>
          <w:lang w:eastAsia="zh-TW"/>
        </w:rPr>
        <w:t>培訓課程舉辦日期及時間</w:t>
      </w:r>
      <w:r w:rsidRPr="00C14C39">
        <w:rPr>
          <w:rFonts w:ascii="新細明體" w:hAnsi="新細明體" w:hint="eastAsia"/>
          <w:sz w:val="24"/>
          <w:szCs w:val="24"/>
          <w:lang w:eastAsia="zh-TW"/>
        </w:rPr>
        <w:t>：</w:t>
      </w:r>
      <w:r>
        <w:rPr>
          <w:rFonts w:ascii="新細明體" w:hAnsi="新細明體" w:hint="eastAsia"/>
          <w:sz w:val="24"/>
          <w:szCs w:val="24"/>
          <w:lang w:eastAsia="zh-TW"/>
        </w:rPr>
        <w:t>108年3月15日 上午08:30~11:20</w:t>
      </w:r>
    </w:p>
    <w:p w:rsidR="00C14C39" w:rsidRDefault="00C14C39" w:rsidP="00C14C39">
      <w:pPr>
        <w:spacing w:line="0" w:lineRule="atLeast"/>
        <w:rPr>
          <w:rFonts w:hint="eastAsia"/>
          <w:sz w:val="24"/>
          <w:szCs w:val="24"/>
          <w:lang w:eastAsia="zh-TW"/>
        </w:rPr>
      </w:pPr>
      <w:r w:rsidRPr="00C14C39">
        <w:rPr>
          <w:rFonts w:hint="eastAsia"/>
          <w:sz w:val="24"/>
          <w:szCs w:val="24"/>
          <w:lang w:eastAsia="zh-TW"/>
        </w:rPr>
        <w:t>*</w:t>
      </w:r>
      <w:r w:rsidRPr="00C14C39">
        <w:rPr>
          <w:rFonts w:hint="eastAsia"/>
          <w:sz w:val="24"/>
          <w:szCs w:val="24"/>
          <w:lang w:eastAsia="zh-TW"/>
        </w:rPr>
        <w:t>培訓課程辦理地點</w:t>
      </w:r>
      <w:r w:rsidRPr="00C14C39">
        <w:rPr>
          <w:rFonts w:ascii="新細明體" w:hAnsi="新細明體" w:hint="eastAsia"/>
          <w:sz w:val="24"/>
          <w:szCs w:val="24"/>
          <w:lang w:eastAsia="zh-TW"/>
        </w:rPr>
        <w:t>：</w:t>
      </w:r>
      <w:r w:rsidRPr="00C14C39">
        <w:rPr>
          <w:rFonts w:hint="eastAsia"/>
          <w:sz w:val="24"/>
          <w:szCs w:val="24"/>
          <w:lang w:eastAsia="zh-TW"/>
        </w:rPr>
        <w:t>連江縣南竿鄉</w:t>
      </w:r>
      <w:r w:rsidRPr="00C14C39">
        <w:rPr>
          <w:sz w:val="24"/>
          <w:szCs w:val="24"/>
          <w:lang w:eastAsia="zh-TW"/>
        </w:rPr>
        <w:t>民俗文物館會議室</w:t>
      </w:r>
      <w:r>
        <w:rPr>
          <w:rFonts w:hint="eastAsia"/>
          <w:sz w:val="24"/>
          <w:szCs w:val="24"/>
          <w:lang w:eastAsia="zh-TW"/>
        </w:rPr>
        <w:t xml:space="preserve"> (</w:t>
      </w:r>
      <w:r w:rsidRPr="00C14C39">
        <w:rPr>
          <w:rFonts w:hint="eastAsia"/>
          <w:sz w:val="24"/>
          <w:szCs w:val="24"/>
          <w:lang w:eastAsia="zh-TW"/>
        </w:rPr>
        <w:t>連江縣</w:t>
      </w:r>
      <w:r w:rsidRPr="00C14C39">
        <w:rPr>
          <w:sz w:val="24"/>
          <w:szCs w:val="24"/>
          <w:lang w:eastAsia="zh-TW"/>
        </w:rPr>
        <w:t>南竿鄉清水村</w:t>
      </w:r>
      <w:r w:rsidRPr="00C14C39">
        <w:rPr>
          <w:sz w:val="24"/>
          <w:szCs w:val="24"/>
          <w:lang w:eastAsia="zh-TW"/>
        </w:rPr>
        <w:t>135</w:t>
      </w:r>
      <w:r w:rsidRPr="00C14C39">
        <w:rPr>
          <w:sz w:val="24"/>
          <w:szCs w:val="24"/>
          <w:lang w:eastAsia="zh-TW"/>
        </w:rPr>
        <w:t>號</w:t>
      </w:r>
      <w:r w:rsidRPr="00C14C39">
        <w:rPr>
          <w:rFonts w:hint="eastAsia"/>
          <w:sz w:val="24"/>
          <w:szCs w:val="24"/>
          <w:lang w:eastAsia="zh-TW"/>
        </w:rPr>
        <w:t>)</w:t>
      </w:r>
    </w:p>
    <w:p w:rsidR="00C85EDC" w:rsidRPr="00C14C39" w:rsidRDefault="00C85EDC" w:rsidP="00C14C39">
      <w:pPr>
        <w:spacing w:line="0" w:lineRule="atLeast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*</w:t>
      </w:r>
      <w:r>
        <w:rPr>
          <w:rFonts w:hint="eastAsia"/>
          <w:sz w:val="24"/>
          <w:szCs w:val="24"/>
          <w:lang w:eastAsia="zh-TW"/>
        </w:rPr>
        <w:t>若有疑問請致電</w:t>
      </w:r>
      <w:r w:rsidRPr="00C85EDC">
        <w:rPr>
          <w:rFonts w:hint="eastAsia"/>
          <w:sz w:val="24"/>
          <w:szCs w:val="24"/>
          <w:lang w:eastAsia="zh-TW"/>
        </w:rPr>
        <w:t>本</w:t>
      </w:r>
      <w:r>
        <w:rPr>
          <w:rFonts w:hint="eastAsia"/>
          <w:sz w:val="24"/>
          <w:szCs w:val="24"/>
          <w:lang w:eastAsia="zh-TW"/>
        </w:rPr>
        <w:t>活動聯絡人</w:t>
      </w:r>
      <w:r>
        <w:rPr>
          <w:rFonts w:ascii="新細明體" w:hAnsi="新細明體" w:hint="eastAsia"/>
          <w:sz w:val="24"/>
          <w:szCs w:val="24"/>
          <w:lang w:eastAsia="zh-TW"/>
        </w:rPr>
        <w:t>，</w:t>
      </w:r>
      <w:r w:rsidRPr="00C85EDC">
        <w:rPr>
          <w:rFonts w:hint="eastAsia"/>
          <w:sz w:val="24"/>
          <w:szCs w:val="24"/>
          <w:lang w:eastAsia="zh-TW"/>
        </w:rPr>
        <w:t>周征清，聯絡電話</w:t>
      </w:r>
      <w:r w:rsidRPr="00C14C39">
        <w:rPr>
          <w:rFonts w:ascii="新細明體" w:hAnsi="新細明體" w:hint="eastAsia"/>
          <w:sz w:val="24"/>
          <w:szCs w:val="24"/>
          <w:lang w:eastAsia="zh-TW"/>
        </w:rPr>
        <w:t>：</w:t>
      </w:r>
      <w:r w:rsidRPr="00C85EDC">
        <w:rPr>
          <w:rFonts w:hint="eastAsia"/>
          <w:sz w:val="24"/>
          <w:szCs w:val="24"/>
          <w:lang w:eastAsia="zh-TW"/>
        </w:rPr>
        <w:t>083626520#271</w:t>
      </w:r>
    </w:p>
    <w:sectPr w:rsidR="00C85EDC" w:rsidRPr="00C14C39" w:rsidSect="00DC5507">
      <w:footerReference w:type="default" r:id="rId9"/>
      <w:pgSz w:w="11907" w:h="16840" w:code="9"/>
      <w:pgMar w:top="1134" w:right="737" w:bottom="1134" w:left="737" w:header="39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D2" w:rsidRDefault="00EF6BD2" w:rsidP="00AD053E">
      <w:pPr>
        <w:spacing w:after="0" w:line="240" w:lineRule="auto"/>
      </w:pPr>
      <w:r>
        <w:separator/>
      </w:r>
    </w:p>
  </w:endnote>
  <w:endnote w:type="continuationSeparator" w:id="0">
    <w:p w:rsidR="00EF6BD2" w:rsidRDefault="00EF6BD2" w:rsidP="00AD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BF" w:rsidRPr="00195B65" w:rsidRDefault="00F428BF" w:rsidP="00F428BF">
    <w:pPr>
      <w:pStyle w:val="a5"/>
      <w:spacing w:line="240" w:lineRule="auto"/>
      <w:jc w:val="center"/>
      <w:rPr>
        <w:rFonts w:ascii="Times New Roman" w:hAnsi="Times New Roman"/>
      </w:rPr>
    </w:pPr>
    <w:r w:rsidRPr="00195B65">
      <w:rPr>
        <w:rFonts w:ascii="Times New Roman" w:hAnsi="Times New Roman"/>
      </w:rPr>
      <w:fldChar w:fldCharType="begin"/>
    </w:r>
    <w:r w:rsidRPr="00195B65">
      <w:rPr>
        <w:rFonts w:ascii="Times New Roman" w:hAnsi="Times New Roman"/>
      </w:rPr>
      <w:instrText>PAGE   \* MERGEFORMAT</w:instrText>
    </w:r>
    <w:r w:rsidRPr="00195B65">
      <w:rPr>
        <w:rFonts w:ascii="Times New Roman" w:hAnsi="Times New Roman"/>
      </w:rPr>
      <w:fldChar w:fldCharType="separate"/>
    </w:r>
    <w:r w:rsidR="00C14C39" w:rsidRPr="00C14C39">
      <w:rPr>
        <w:rFonts w:ascii="Times New Roman" w:hAnsi="Times New Roman"/>
        <w:noProof/>
        <w:lang w:val="zh-TW" w:eastAsia="zh-TW"/>
      </w:rPr>
      <w:t>2</w:t>
    </w:r>
    <w:r w:rsidRPr="00195B65">
      <w:rPr>
        <w:rFonts w:ascii="Times New Roman" w:hAnsi="Times New Roman"/>
      </w:rPr>
      <w:fldChar w:fldCharType="end"/>
    </w:r>
  </w:p>
  <w:p w:rsidR="0057497E" w:rsidRDefault="0057497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D2" w:rsidRDefault="00EF6BD2" w:rsidP="00AD053E">
      <w:pPr>
        <w:spacing w:after="0" w:line="240" w:lineRule="auto"/>
      </w:pPr>
      <w:r>
        <w:separator/>
      </w:r>
    </w:p>
  </w:footnote>
  <w:footnote w:type="continuationSeparator" w:id="0">
    <w:p w:rsidR="00EF6BD2" w:rsidRDefault="00EF6BD2" w:rsidP="00AD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19A"/>
    <w:multiLevelType w:val="hybridMultilevel"/>
    <w:tmpl w:val="9EA82254"/>
    <w:lvl w:ilvl="0" w:tplc="0466168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">
    <w:nsid w:val="04167E01"/>
    <w:multiLevelType w:val="hybridMultilevel"/>
    <w:tmpl w:val="D4C63602"/>
    <w:lvl w:ilvl="0" w:tplc="04661688">
      <w:start w:val="1"/>
      <w:numFmt w:val="decimal"/>
      <w:lvlText w:val="%1.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">
    <w:nsid w:val="06CC69A9"/>
    <w:multiLevelType w:val="hybridMultilevel"/>
    <w:tmpl w:val="D2BE3AFC"/>
    <w:lvl w:ilvl="0" w:tplc="04661688">
      <w:start w:val="1"/>
      <w:numFmt w:val="decimal"/>
      <w:lvlText w:val="%1.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3">
    <w:nsid w:val="0A22628C"/>
    <w:multiLevelType w:val="hybridMultilevel"/>
    <w:tmpl w:val="2208DCD8"/>
    <w:lvl w:ilvl="0" w:tplc="0409000F">
      <w:start w:val="1"/>
      <w:numFmt w:val="decimal"/>
      <w:lvlText w:val="%1."/>
      <w:lvlJc w:val="left"/>
      <w:pPr>
        <w:ind w:left="5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4">
    <w:nsid w:val="10A004BB"/>
    <w:multiLevelType w:val="hybridMultilevel"/>
    <w:tmpl w:val="B5AAE8EC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>
    <w:nsid w:val="12FB4D93"/>
    <w:multiLevelType w:val="hybridMultilevel"/>
    <w:tmpl w:val="F89ADD9E"/>
    <w:lvl w:ilvl="0" w:tplc="AA0AF2A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6">
    <w:nsid w:val="188608B4"/>
    <w:multiLevelType w:val="hybridMultilevel"/>
    <w:tmpl w:val="2EEC994E"/>
    <w:lvl w:ilvl="0" w:tplc="624ED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C5779F"/>
    <w:multiLevelType w:val="hybridMultilevel"/>
    <w:tmpl w:val="C1C42FA4"/>
    <w:lvl w:ilvl="0" w:tplc="9DA404B4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8">
    <w:nsid w:val="1A707A1E"/>
    <w:multiLevelType w:val="hybridMultilevel"/>
    <w:tmpl w:val="5E10212A"/>
    <w:lvl w:ilvl="0" w:tplc="17BC0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3039E2"/>
    <w:multiLevelType w:val="hybridMultilevel"/>
    <w:tmpl w:val="9B3A9DF2"/>
    <w:lvl w:ilvl="0" w:tplc="04661688">
      <w:start w:val="1"/>
      <w:numFmt w:val="decimal"/>
      <w:lvlText w:val="%1.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0">
    <w:nsid w:val="1C550FFE"/>
    <w:multiLevelType w:val="hybridMultilevel"/>
    <w:tmpl w:val="75DAA324"/>
    <w:lvl w:ilvl="0" w:tplc="3AE858C6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0033CC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206B547D"/>
    <w:multiLevelType w:val="hybridMultilevel"/>
    <w:tmpl w:val="078C038A"/>
    <w:lvl w:ilvl="0" w:tplc="0409000F">
      <w:start w:val="1"/>
      <w:numFmt w:val="decimal"/>
      <w:lvlText w:val="%1."/>
      <w:lvlJc w:val="left"/>
      <w:pPr>
        <w:ind w:left="1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12">
    <w:nsid w:val="25C94A8B"/>
    <w:multiLevelType w:val="hybridMultilevel"/>
    <w:tmpl w:val="E8F0EDE8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2B9B194E"/>
    <w:multiLevelType w:val="hybridMultilevel"/>
    <w:tmpl w:val="C590C8AA"/>
    <w:lvl w:ilvl="0" w:tplc="D44C1F4A">
      <w:start w:val="1"/>
      <w:numFmt w:val="decimal"/>
      <w:lvlText w:val="(%1)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14">
    <w:nsid w:val="2BB90678"/>
    <w:multiLevelType w:val="hybridMultilevel"/>
    <w:tmpl w:val="2208DCD8"/>
    <w:lvl w:ilvl="0" w:tplc="0409000F">
      <w:start w:val="1"/>
      <w:numFmt w:val="decimal"/>
      <w:lvlText w:val="%1."/>
      <w:lvlJc w:val="left"/>
      <w:pPr>
        <w:ind w:left="5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5">
    <w:nsid w:val="30654DB4"/>
    <w:multiLevelType w:val="hybridMultilevel"/>
    <w:tmpl w:val="B176A604"/>
    <w:lvl w:ilvl="0" w:tplc="04661688">
      <w:start w:val="1"/>
      <w:numFmt w:val="decimal"/>
      <w:lvlText w:val="%1.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6">
    <w:nsid w:val="3462542F"/>
    <w:multiLevelType w:val="hybridMultilevel"/>
    <w:tmpl w:val="7E10944A"/>
    <w:lvl w:ilvl="0" w:tplc="94AAC6F0">
      <w:start w:val="1"/>
      <w:numFmt w:val="decimal"/>
      <w:lvlText w:val="%1."/>
      <w:lvlJc w:val="left"/>
      <w:pPr>
        <w:ind w:left="116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>
    <w:nsid w:val="35F40FBD"/>
    <w:multiLevelType w:val="hybridMultilevel"/>
    <w:tmpl w:val="E1168D62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8">
    <w:nsid w:val="36911070"/>
    <w:multiLevelType w:val="hybridMultilevel"/>
    <w:tmpl w:val="2208DCD8"/>
    <w:lvl w:ilvl="0" w:tplc="0409000F">
      <w:start w:val="1"/>
      <w:numFmt w:val="decimal"/>
      <w:lvlText w:val="%1."/>
      <w:lvlJc w:val="left"/>
      <w:pPr>
        <w:ind w:left="50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570" w:hanging="480"/>
      </w:pPr>
    </w:lvl>
    <w:lvl w:ilvl="2" w:tplc="0409001B" w:tentative="1">
      <w:start w:val="1"/>
      <w:numFmt w:val="lowerRoman"/>
      <w:lvlText w:val="%3."/>
      <w:lvlJc w:val="right"/>
      <w:pPr>
        <w:ind w:left="6050" w:hanging="480"/>
      </w:pPr>
    </w:lvl>
    <w:lvl w:ilvl="3" w:tplc="0409000F" w:tentative="1">
      <w:start w:val="1"/>
      <w:numFmt w:val="decimal"/>
      <w:lvlText w:val="%4."/>
      <w:lvlJc w:val="left"/>
      <w:pPr>
        <w:ind w:left="6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10" w:hanging="480"/>
      </w:pPr>
    </w:lvl>
    <w:lvl w:ilvl="5" w:tplc="0409001B" w:tentative="1">
      <w:start w:val="1"/>
      <w:numFmt w:val="lowerRoman"/>
      <w:lvlText w:val="%6."/>
      <w:lvlJc w:val="right"/>
      <w:pPr>
        <w:ind w:left="7490" w:hanging="480"/>
      </w:pPr>
    </w:lvl>
    <w:lvl w:ilvl="6" w:tplc="0409000F" w:tentative="1">
      <w:start w:val="1"/>
      <w:numFmt w:val="decimal"/>
      <w:lvlText w:val="%7."/>
      <w:lvlJc w:val="left"/>
      <w:pPr>
        <w:ind w:left="7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450" w:hanging="480"/>
      </w:pPr>
    </w:lvl>
    <w:lvl w:ilvl="8" w:tplc="0409001B" w:tentative="1">
      <w:start w:val="1"/>
      <w:numFmt w:val="lowerRoman"/>
      <w:lvlText w:val="%9."/>
      <w:lvlJc w:val="right"/>
      <w:pPr>
        <w:ind w:left="8930" w:hanging="480"/>
      </w:pPr>
    </w:lvl>
  </w:abstractNum>
  <w:abstractNum w:abstractNumId="19">
    <w:nsid w:val="3B002437"/>
    <w:multiLevelType w:val="hybridMultilevel"/>
    <w:tmpl w:val="D2BE3AFC"/>
    <w:lvl w:ilvl="0" w:tplc="04661688">
      <w:start w:val="1"/>
      <w:numFmt w:val="decimal"/>
      <w:lvlText w:val="%1.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0">
    <w:nsid w:val="3C444C3B"/>
    <w:multiLevelType w:val="hybridMultilevel"/>
    <w:tmpl w:val="BAF83C3C"/>
    <w:lvl w:ilvl="0" w:tplc="BCA0D9BC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21">
    <w:nsid w:val="3CE55C30"/>
    <w:multiLevelType w:val="hybridMultilevel"/>
    <w:tmpl w:val="DD8831FA"/>
    <w:lvl w:ilvl="0" w:tplc="0409000F">
      <w:start w:val="1"/>
      <w:numFmt w:val="decimal"/>
      <w:lvlText w:val="%1."/>
      <w:lvlJc w:val="left"/>
      <w:pPr>
        <w:ind w:left="1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22">
    <w:nsid w:val="40E43B68"/>
    <w:multiLevelType w:val="hybridMultilevel"/>
    <w:tmpl w:val="12D493B8"/>
    <w:lvl w:ilvl="0" w:tplc="AA0AF2A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23">
    <w:nsid w:val="4355539B"/>
    <w:multiLevelType w:val="hybridMultilevel"/>
    <w:tmpl w:val="639CD076"/>
    <w:lvl w:ilvl="0" w:tplc="BC8E226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4">
    <w:nsid w:val="446C2000"/>
    <w:multiLevelType w:val="hybridMultilevel"/>
    <w:tmpl w:val="D4C63602"/>
    <w:lvl w:ilvl="0" w:tplc="04661688">
      <w:start w:val="1"/>
      <w:numFmt w:val="decimal"/>
      <w:lvlText w:val="%1.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5">
    <w:nsid w:val="46655F02"/>
    <w:multiLevelType w:val="hybridMultilevel"/>
    <w:tmpl w:val="13029B24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5F3BF4"/>
    <w:multiLevelType w:val="hybridMultilevel"/>
    <w:tmpl w:val="6FE89FFC"/>
    <w:lvl w:ilvl="0" w:tplc="46709BEA">
      <w:start w:val="1"/>
      <w:numFmt w:val="decimal"/>
      <w:lvlText w:val="(%1)."/>
      <w:lvlJc w:val="left"/>
      <w:pPr>
        <w:ind w:left="9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7">
    <w:nsid w:val="47FC5BF5"/>
    <w:multiLevelType w:val="hybridMultilevel"/>
    <w:tmpl w:val="2AF8F802"/>
    <w:lvl w:ilvl="0" w:tplc="24FC1E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4812164C"/>
    <w:multiLevelType w:val="hybridMultilevel"/>
    <w:tmpl w:val="877AFBFE"/>
    <w:lvl w:ilvl="0" w:tplc="07E42CC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lang w:val="en-US"/>
      </w:rPr>
    </w:lvl>
    <w:lvl w:ilvl="1" w:tplc="6CB60E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EDECF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845474A"/>
    <w:multiLevelType w:val="hybridMultilevel"/>
    <w:tmpl w:val="36A84AD0"/>
    <w:lvl w:ilvl="0" w:tplc="0409000F">
      <w:start w:val="1"/>
      <w:numFmt w:val="decimal"/>
      <w:lvlText w:val="%1."/>
      <w:lvlJc w:val="left"/>
      <w:pPr>
        <w:ind w:left="1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30">
    <w:nsid w:val="4F0D5E11"/>
    <w:multiLevelType w:val="hybridMultilevel"/>
    <w:tmpl w:val="2208DCD8"/>
    <w:lvl w:ilvl="0" w:tplc="0409000F">
      <w:start w:val="1"/>
      <w:numFmt w:val="decimal"/>
      <w:lvlText w:val="%1."/>
      <w:lvlJc w:val="left"/>
      <w:pPr>
        <w:ind w:left="5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1">
    <w:nsid w:val="53180BED"/>
    <w:multiLevelType w:val="hybridMultilevel"/>
    <w:tmpl w:val="64C2C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C45FD6"/>
    <w:multiLevelType w:val="hybridMultilevel"/>
    <w:tmpl w:val="7B84014E"/>
    <w:lvl w:ilvl="0" w:tplc="0409000D">
      <w:start w:val="1"/>
      <w:numFmt w:val="bullet"/>
      <w:lvlText w:val=""/>
      <w:lvlJc w:val="left"/>
      <w:pPr>
        <w:ind w:left="9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33">
    <w:nsid w:val="57CC7F12"/>
    <w:multiLevelType w:val="hybridMultilevel"/>
    <w:tmpl w:val="529458EA"/>
    <w:lvl w:ilvl="0" w:tplc="9612ADC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34">
    <w:nsid w:val="5829578F"/>
    <w:multiLevelType w:val="hybridMultilevel"/>
    <w:tmpl w:val="ACD882D0"/>
    <w:lvl w:ilvl="0" w:tplc="0409000F">
      <w:start w:val="1"/>
      <w:numFmt w:val="decimal"/>
      <w:lvlText w:val="%1."/>
      <w:lvlJc w:val="left"/>
      <w:pPr>
        <w:ind w:left="1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35">
    <w:nsid w:val="5BCE37B2"/>
    <w:multiLevelType w:val="hybridMultilevel"/>
    <w:tmpl w:val="E0B4D8F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6">
    <w:nsid w:val="5C376212"/>
    <w:multiLevelType w:val="hybridMultilevel"/>
    <w:tmpl w:val="0B4A529E"/>
    <w:lvl w:ilvl="0" w:tplc="0409000F">
      <w:start w:val="1"/>
      <w:numFmt w:val="decimal"/>
      <w:lvlText w:val="%1."/>
      <w:lvlJc w:val="left"/>
      <w:pPr>
        <w:ind w:left="1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37">
    <w:nsid w:val="5CA166F5"/>
    <w:multiLevelType w:val="hybridMultilevel"/>
    <w:tmpl w:val="3F5866D0"/>
    <w:lvl w:ilvl="0" w:tplc="49EC6216">
      <w:start w:val="1"/>
      <w:numFmt w:val="decimal"/>
      <w:lvlText w:val="%1."/>
      <w:lvlJc w:val="left"/>
      <w:pPr>
        <w:ind w:left="5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8">
    <w:nsid w:val="621F163E"/>
    <w:multiLevelType w:val="hybridMultilevel"/>
    <w:tmpl w:val="D68C5266"/>
    <w:lvl w:ilvl="0" w:tplc="04661688">
      <w:start w:val="1"/>
      <w:numFmt w:val="decimal"/>
      <w:lvlText w:val="%1."/>
      <w:lvlJc w:val="left"/>
      <w:pPr>
        <w:ind w:left="7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39">
    <w:nsid w:val="65000C23"/>
    <w:multiLevelType w:val="hybridMultilevel"/>
    <w:tmpl w:val="B546E228"/>
    <w:lvl w:ilvl="0" w:tplc="3AD42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>
    <w:nsid w:val="66092673"/>
    <w:multiLevelType w:val="hybridMultilevel"/>
    <w:tmpl w:val="741E1686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1">
    <w:nsid w:val="66977602"/>
    <w:multiLevelType w:val="hybridMultilevel"/>
    <w:tmpl w:val="19DA3D3C"/>
    <w:lvl w:ilvl="0" w:tplc="04661688">
      <w:start w:val="1"/>
      <w:numFmt w:val="decimal"/>
      <w:lvlText w:val="%1."/>
      <w:lvlJc w:val="left"/>
      <w:pPr>
        <w:ind w:left="7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42">
    <w:nsid w:val="682D4B70"/>
    <w:multiLevelType w:val="hybridMultilevel"/>
    <w:tmpl w:val="3A16C1DC"/>
    <w:lvl w:ilvl="0" w:tplc="828A642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3">
    <w:nsid w:val="68736466"/>
    <w:multiLevelType w:val="hybridMultilevel"/>
    <w:tmpl w:val="DA58F7DC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4">
    <w:nsid w:val="6CAF4A54"/>
    <w:multiLevelType w:val="hybridMultilevel"/>
    <w:tmpl w:val="639CD076"/>
    <w:lvl w:ilvl="0" w:tplc="BC8E226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5">
    <w:nsid w:val="6F322272"/>
    <w:multiLevelType w:val="hybridMultilevel"/>
    <w:tmpl w:val="41CC80E4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46">
    <w:nsid w:val="7B274CC7"/>
    <w:multiLevelType w:val="hybridMultilevel"/>
    <w:tmpl w:val="7144C1C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7DAD3CBF"/>
    <w:multiLevelType w:val="hybridMultilevel"/>
    <w:tmpl w:val="D4C63602"/>
    <w:lvl w:ilvl="0" w:tplc="04661688">
      <w:start w:val="1"/>
      <w:numFmt w:val="decimal"/>
      <w:lvlText w:val="%1.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>
    <w:nsid w:val="7F8A23DE"/>
    <w:multiLevelType w:val="hybridMultilevel"/>
    <w:tmpl w:val="82BE3FD0"/>
    <w:lvl w:ilvl="0" w:tplc="B3509B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10"/>
  </w:num>
  <w:num w:numId="3">
    <w:abstractNumId w:val="48"/>
  </w:num>
  <w:num w:numId="4">
    <w:abstractNumId w:val="23"/>
  </w:num>
  <w:num w:numId="5">
    <w:abstractNumId w:val="26"/>
  </w:num>
  <w:num w:numId="6">
    <w:abstractNumId w:val="0"/>
  </w:num>
  <w:num w:numId="7">
    <w:abstractNumId w:val="2"/>
  </w:num>
  <w:num w:numId="8">
    <w:abstractNumId w:val="41"/>
  </w:num>
  <w:num w:numId="9">
    <w:abstractNumId w:val="33"/>
  </w:num>
  <w:num w:numId="10">
    <w:abstractNumId w:val="38"/>
  </w:num>
  <w:num w:numId="11">
    <w:abstractNumId w:val="15"/>
  </w:num>
  <w:num w:numId="12">
    <w:abstractNumId w:val="19"/>
  </w:num>
  <w:num w:numId="13">
    <w:abstractNumId w:val="9"/>
  </w:num>
  <w:num w:numId="14">
    <w:abstractNumId w:val="24"/>
  </w:num>
  <w:num w:numId="15">
    <w:abstractNumId w:val="1"/>
  </w:num>
  <w:num w:numId="16">
    <w:abstractNumId w:val="28"/>
  </w:num>
  <w:num w:numId="17">
    <w:abstractNumId w:val="37"/>
  </w:num>
  <w:num w:numId="18">
    <w:abstractNumId w:val="17"/>
  </w:num>
  <w:num w:numId="19">
    <w:abstractNumId w:val="32"/>
  </w:num>
  <w:num w:numId="20">
    <w:abstractNumId w:val="18"/>
  </w:num>
  <w:num w:numId="21">
    <w:abstractNumId w:val="39"/>
  </w:num>
  <w:num w:numId="22">
    <w:abstractNumId w:val="22"/>
  </w:num>
  <w:num w:numId="23">
    <w:abstractNumId w:val="5"/>
  </w:num>
  <w:num w:numId="24">
    <w:abstractNumId w:val="47"/>
  </w:num>
  <w:num w:numId="25">
    <w:abstractNumId w:val="35"/>
  </w:num>
  <w:num w:numId="26">
    <w:abstractNumId w:val="42"/>
  </w:num>
  <w:num w:numId="27">
    <w:abstractNumId w:val="43"/>
  </w:num>
  <w:num w:numId="28">
    <w:abstractNumId w:val="4"/>
  </w:num>
  <w:num w:numId="29">
    <w:abstractNumId w:val="16"/>
  </w:num>
  <w:num w:numId="30">
    <w:abstractNumId w:val="40"/>
  </w:num>
  <w:num w:numId="31">
    <w:abstractNumId w:val="13"/>
  </w:num>
  <w:num w:numId="32">
    <w:abstractNumId w:val="34"/>
  </w:num>
  <w:num w:numId="33">
    <w:abstractNumId w:val="20"/>
  </w:num>
  <w:num w:numId="34">
    <w:abstractNumId w:val="21"/>
  </w:num>
  <w:num w:numId="35">
    <w:abstractNumId w:val="29"/>
  </w:num>
  <w:num w:numId="36">
    <w:abstractNumId w:val="7"/>
  </w:num>
  <w:num w:numId="37">
    <w:abstractNumId w:val="11"/>
  </w:num>
  <w:num w:numId="38">
    <w:abstractNumId w:val="3"/>
  </w:num>
  <w:num w:numId="39">
    <w:abstractNumId w:val="36"/>
  </w:num>
  <w:num w:numId="40">
    <w:abstractNumId w:val="30"/>
  </w:num>
  <w:num w:numId="41">
    <w:abstractNumId w:val="45"/>
  </w:num>
  <w:num w:numId="42">
    <w:abstractNumId w:val="31"/>
  </w:num>
  <w:num w:numId="43">
    <w:abstractNumId w:val="8"/>
  </w:num>
  <w:num w:numId="44">
    <w:abstractNumId w:val="14"/>
  </w:num>
  <w:num w:numId="45">
    <w:abstractNumId w:val="6"/>
  </w:num>
  <w:num w:numId="46">
    <w:abstractNumId w:val="46"/>
  </w:num>
  <w:num w:numId="47">
    <w:abstractNumId w:val="25"/>
  </w:num>
  <w:num w:numId="48">
    <w:abstractNumId w:val="1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19"/>
  <w:drawingGridHorizontalSpacing w:val="110"/>
  <w:displayHorizontalDrawingGridEvery w:val="2"/>
  <w:characterSpacingControl w:val="doNotCompress"/>
  <w:hdrShapeDefaults>
    <o:shapedefaults v:ext="edit" spidmax="2049" fillcolor="red" strokecolor="red">
      <v:fill color="red"/>
      <v:stroke color="red" weight="3pt"/>
      <v:shadow on="t" type="perspective" color="none [1605]" opacity=".5" offset="1pt" offset2="-1pt"/>
      <o:colormru v:ext="edit" colors="#f9c,#0f9,#c6f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E"/>
    <w:rsid w:val="00002259"/>
    <w:rsid w:val="0000302A"/>
    <w:rsid w:val="00003C71"/>
    <w:rsid w:val="00006B92"/>
    <w:rsid w:val="00007553"/>
    <w:rsid w:val="000078CB"/>
    <w:rsid w:val="00016C8D"/>
    <w:rsid w:val="00016EF7"/>
    <w:rsid w:val="00017583"/>
    <w:rsid w:val="000179E0"/>
    <w:rsid w:val="00020F1D"/>
    <w:rsid w:val="00021627"/>
    <w:rsid w:val="000271D7"/>
    <w:rsid w:val="0003083F"/>
    <w:rsid w:val="00031318"/>
    <w:rsid w:val="000341B0"/>
    <w:rsid w:val="00034450"/>
    <w:rsid w:val="0003576E"/>
    <w:rsid w:val="000369BE"/>
    <w:rsid w:val="000401F9"/>
    <w:rsid w:val="00042046"/>
    <w:rsid w:val="000422A2"/>
    <w:rsid w:val="00044976"/>
    <w:rsid w:val="000464DC"/>
    <w:rsid w:val="00047F5D"/>
    <w:rsid w:val="000508F2"/>
    <w:rsid w:val="000543DB"/>
    <w:rsid w:val="00054B6E"/>
    <w:rsid w:val="000573FE"/>
    <w:rsid w:val="00061650"/>
    <w:rsid w:val="00064AC8"/>
    <w:rsid w:val="00064B9C"/>
    <w:rsid w:val="00065DC6"/>
    <w:rsid w:val="00066439"/>
    <w:rsid w:val="00067A19"/>
    <w:rsid w:val="000934BB"/>
    <w:rsid w:val="000936B5"/>
    <w:rsid w:val="000A0AAA"/>
    <w:rsid w:val="000A61EA"/>
    <w:rsid w:val="000A655F"/>
    <w:rsid w:val="000A65E2"/>
    <w:rsid w:val="000B0F3A"/>
    <w:rsid w:val="000B1809"/>
    <w:rsid w:val="000B278D"/>
    <w:rsid w:val="000B28E1"/>
    <w:rsid w:val="000B2CFA"/>
    <w:rsid w:val="000B470F"/>
    <w:rsid w:val="000B5D89"/>
    <w:rsid w:val="000C32CB"/>
    <w:rsid w:val="000C5F0C"/>
    <w:rsid w:val="000D2179"/>
    <w:rsid w:val="000D3507"/>
    <w:rsid w:val="000D5300"/>
    <w:rsid w:val="000E266D"/>
    <w:rsid w:val="000E68AE"/>
    <w:rsid w:val="000E78BB"/>
    <w:rsid w:val="000F1D5A"/>
    <w:rsid w:val="000F2477"/>
    <w:rsid w:val="000F26EC"/>
    <w:rsid w:val="000F332B"/>
    <w:rsid w:val="000F38C6"/>
    <w:rsid w:val="000F4F49"/>
    <w:rsid w:val="000F5911"/>
    <w:rsid w:val="000F60B1"/>
    <w:rsid w:val="000F6713"/>
    <w:rsid w:val="00102203"/>
    <w:rsid w:val="00105D40"/>
    <w:rsid w:val="00106402"/>
    <w:rsid w:val="0010727D"/>
    <w:rsid w:val="0011455D"/>
    <w:rsid w:val="00116935"/>
    <w:rsid w:val="001252AD"/>
    <w:rsid w:val="00125A47"/>
    <w:rsid w:val="00125A56"/>
    <w:rsid w:val="00131498"/>
    <w:rsid w:val="0013480D"/>
    <w:rsid w:val="00134AFA"/>
    <w:rsid w:val="00141A2C"/>
    <w:rsid w:val="0014610A"/>
    <w:rsid w:val="00146BA3"/>
    <w:rsid w:val="00151C5A"/>
    <w:rsid w:val="001557D0"/>
    <w:rsid w:val="0015690E"/>
    <w:rsid w:val="0016101D"/>
    <w:rsid w:val="00161748"/>
    <w:rsid w:val="0016495C"/>
    <w:rsid w:val="0016706E"/>
    <w:rsid w:val="00167601"/>
    <w:rsid w:val="001709E0"/>
    <w:rsid w:val="00171BAF"/>
    <w:rsid w:val="00173673"/>
    <w:rsid w:val="00176B58"/>
    <w:rsid w:val="00180307"/>
    <w:rsid w:val="00180AF7"/>
    <w:rsid w:val="00182260"/>
    <w:rsid w:val="001824E8"/>
    <w:rsid w:val="00185C4F"/>
    <w:rsid w:val="00186C1D"/>
    <w:rsid w:val="00190C98"/>
    <w:rsid w:val="001921CA"/>
    <w:rsid w:val="00192693"/>
    <w:rsid w:val="001929DC"/>
    <w:rsid w:val="00193E2B"/>
    <w:rsid w:val="001949CA"/>
    <w:rsid w:val="001958A7"/>
    <w:rsid w:val="00195B65"/>
    <w:rsid w:val="001963A4"/>
    <w:rsid w:val="001967AE"/>
    <w:rsid w:val="00196E51"/>
    <w:rsid w:val="001A118B"/>
    <w:rsid w:val="001A179C"/>
    <w:rsid w:val="001A336E"/>
    <w:rsid w:val="001A56CC"/>
    <w:rsid w:val="001A68B8"/>
    <w:rsid w:val="001B0377"/>
    <w:rsid w:val="001B1168"/>
    <w:rsid w:val="001B52E8"/>
    <w:rsid w:val="001B6202"/>
    <w:rsid w:val="001B63F0"/>
    <w:rsid w:val="001B66FB"/>
    <w:rsid w:val="001B6F61"/>
    <w:rsid w:val="001C5007"/>
    <w:rsid w:val="001C77E4"/>
    <w:rsid w:val="001D270A"/>
    <w:rsid w:val="001D3280"/>
    <w:rsid w:val="001D54D2"/>
    <w:rsid w:val="001D61B8"/>
    <w:rsid w:val="001D7665"/>
    <w:rsid w:val="001E2990"/>
    <w:rsid w:val="001E5A00"/>
    <w:rsid w:val="001F046C"/>
    <w:rsid w:val="001F1735"/>
    <w:rsid w:val="00201FF3"/>
    <w:rsid w:val="002020EB"/>
    <w:rsid w:val="0020271A"/>
    <w:rsid w:val="002028FA"/>
    <w:rsid w:val="0020379D"/>
    <w:rsid w:val="002049F1"/>
    <w:rsid w:val="00205282"/>
    <w:rsid w:val="00207EC4"/>
    <w:rsid w:val="002111BE"/>
    <w:rsid w:val="00211F52"/>
    <w:rsid w:val="002206E8"/>
    <w:rsid w:val="002208AA"/>
    <w:rsid w:val="00222559"/>
    <w:rsid w:val="00226370"/>
    <w:rsid w:val="00226473"/>
    <w:rsid w:val="00227B48"/>
    <w:rsid w:val="00230C58"/>
    <w:rsid w:val="00232382"/>
    <w:rsid w:val="00232F52"/>
    <w:rsid w:val="00234291"/>
    <w:rsid w:val="0023475C"/>
    <w:rsid w:val="00241283"/>
    <w:rsid w:val="00241D81"/>
    <w:rsid w:val="002455A5"/>
    <w:rsid w:val="00246BD0"/>
    <w:rsid w:val="00250BF1"/>
    <w:rsid w:val="00251205"/>
    <w:rsid w:val="00254E64"/>
    <w:rsid w:val="00254F76"/>
    <w:rsid w:val="00255B33"/>
    <w:rsid w:val="00260193"/>
    <w:rsid w:val="00263202"/>
    <w:rsid w:val="00264B0B"/>
    <w:rsid w:val="00267E07"/>
    <w:rsid w:val="00271BB9"/>
    <w:rsid w:val="0027388F"/>
    <w:rsid w:val="00275424"/>
    <w:rsid w:val="00277AF7"/>
    <w:rsid w:val="002801EE"/>
    <w:rsid w:val="00282105"/>
    <w:rsid w:val="00283B8E"/>
    <w:rsid w:val="00284663"/>
    <w:rsid w:val="00285F03"/>
    <w:rsid w:val="002878E8"/>
    <w:rsid w:val="00287AEB"/>
    <w:rsid w:val="002911EA"/>
    <w:rsid w:val="002936DA"/>
    <w:rsid w:val="00297B95"/>
    <w:rsid w:val="002A1A5E"/>
    <w:rsid w:val="002A1B39"/>
    <w:rsid w:val="002A1EDA"/>
    <w:rsid w:val="002A24CC"/>
    <w:rsid w:val="002A4758"/>
    <w:rsid w:val="002A55D3"/>
    <w:rsid w:val="002A630D"/>
    <w:rsid w:val="002B03C1"/>
    <w:rsid w:val="002B1FE2"/>
    <w:rsid w:val="002B3841"/>
    <w:rsid w:val="002C09E4"/>
    <w:rsid w:val="002C12BF"/>
    <w:rsid w:val="002C3447"/>
    <w:rsid w:val="002C37AE"/>
    <w:rsid w:val="002C3A8C"/>
    <w:rsid w:val="002D16B3"/>
    <w:rsid w:val="002D19CE"/>
    <w:rsid w:val="002D2488"/>
    <w:rsid w:val="002D35E8"/>
    <w:rsid w:val="002D3B44"/>
    <w:rsid w:val="002D47B6"/>
    <w:rsid w:val="002D4829"/>
    <w:rsid w:val="002D595A"/>
    <w:rsid w:val="002E09AA"/>
    <w:rsid w:val="002E1AE3"/>
    <w:rsid w:val="002E45F3"/>
    <w:rsid w:val="002E493E"/>
    <w:rsid w:val="002E6C7B"/>
    <w:rsid w:val="002F0070"/>
    <w:rsid w:val="002F1325"/>
    <w:rsid w:val="002F2C2A"/>
    <w:rsid w:val="002F760F"/>
    <w:rsid w:val="002F77F8"/>
    <w:rsid w:val="003006F0"/>
    <w:rsid w:val="003022D3"/>
    <w:rsid w:val="00304FFD"/>
    <w:rsid w:val="00306305"/>
    <w:rsid w:val="003067BA"/>
    <w:rsid w:val="003105C8"/>
    <w:rsid w:val="003117BF"/>
    <w:rsid w:val="00313CF8"/>
    <w:rsid w:val="00317BCC"/>
    <w:rsid w:val="00317FF1"/>
    <w:rsid w:val="003207ED"/>
    <w:rsid w:val="0032088A"/>
    <w:rsid w:val="00320FA5"/>
    <w:rsid w:val="003217BA"/>
    <w:rsid w:val="00325605"/>
    <w:rsid w:val="00331AA3"/>
    <w:rsid w:val="0033508F"/>
    <w:rsid w:val="003403DC"/>
    <w:rsid w:val="00354A2C"/>
    <w:rsid w:val="00356B56"/>
    <w:rsid w:val="00367337"/>
    <w:rsid w:val="00367344"/>
    <w:rsid w:val="00372FBB"/>
    <w:rsid w:val="00380DF8"/>
    <w:rsid w:val="003870D5"/>
    <w:rsid w:val="00387BC9"/>
    <w:rsid w:val="003A1700"/>
    <w:rsid w:val="003A5531"/>
    <w:rsid w:val="003A61B2"/>
    <w:rsid w:val="003A738F"/>
    <w:rsid w:val="003B207D"/>
    <w:rsid w:val="003B427C"/>
    <w:rsid w:val="003B4C80"/>
    <w:rsid w:val="003B6A48"/>
    <w:rsid w:val="003B71AC"/>
    <w:rsid w:val="003B7C9C"/>
    <w:rsid w:val="003C026E"/>
    <w:rsid w:val="003C11C7"/>
    <w:rsid w:val="003C188B"/>
    <w:rsid w:val="003C347F"/>
    <w:rsid w:val="003C3614"/>
    <w:rsid w:val="003C480D"/>
    <w:rsid w:val="003C7A30"/>
    <w:rsid w:val="003D094F"/>
    <w:rsid w:val="003D1A21"/>
    <w:rsid w:val="003D3FD9"/>
    <w:rsid w:val="003D456E"/>
    <w:rsid w:val="003D6CE4"/>
    <w:rsid w:val="003D71CA"/>
    <w:rsid w:val="003E0ED5"/>
    <w:rsid w:val="003E45CC"/>
    <w:rsid w:val="003E4EA4"/>
    <w:rsid w:val="003E611E"/>
    <w:rsid w:val="003F0BFA"/>
    <w:rsid w:val="003F1814"/>
    <w:rsid w:val="003F28CB"/>
    <w:rsid w:val="003F443A"/>
    <w:rsid w:val="003F4AB3"/>
    <w:rsid w:val="003F6087"/>
    <w:rsid w:val="003F62C7"/>
    <w:rsid w:val="00402F1C"/>
    <w:rsid w:val="00402FC7"/>
    <w:rsid w:val="00404D9B"/>
    <w:rsid w:val="00405C61"/>
    <w:rsid w:val="00411AC4"/>
    <w:rsid w:val="00411F53"/>
    <w:rsid w:val="0041243E"/>
    <w:rsid w:val="00412C5B"/>
    <w:rsid w:val="00414357"/>
    <w:rsid w:val="00415871"/>
    <w:rsid w:val="00417257"/>
    <w:rsid w:val="00417B1F"/>
    <w:rsid w:val="00424D91"/>
    <w:rsid w:val="00425AC6"/>
    <w:rsid w:val="0042671C"/>
    <w:rsid w:val="00426F90"/>
    <w:rsid w:val="004313A1"/>
    <w:rsid w:val="00431574"/>
    <w:rsid w:val="00431DA8"/>
    <w:rsid w:val="0043406A"/>
    <w:rsid w:val="004343FA"/>
    <w:rsid w:val="00434EF7"/>
    <w:rsid w:val="00436986"/>
    <w:rsid w:val="00436C90"/>
    <w:rsid w:val="00437545"/>
    <w:rsid w:val="004404ED"/>
    <w:rsid w:val="00442E6E"/>
    <w:rsid w:val="00444B0E"/>
    <w:rsid w:val="00445593"/>
    <w:rsid w:val="004465C9"/>
    <w:rsid w:val="00450735"/>
    <w:rsid w:val="00451400"/>
    <w:rsid w:val="00453948"/>
    <w:rsid w:val="0045722C"/>
    <w:rsid w:val="0046141F"/>
    <w:rsid w:val="00462856"/>
    <w:rsid w:val="00463314"/>
    <w:rsid w:val="00463D40"/>
    <w:rsid w:val="0046516B"/>
    <w:rsid w:val="00466995"/>
    <w:rsid w:val="00470061"/>
    <w:rsid w:val="00471BCC"/>
    <w:rsid w:val="00472338"/>
    <w:rsid w:val="0048303D"/>
    <w:rsid w:val="004847B7"/>
    <w:rsid w:val="00484FFC"/>
    <w:rsid w:val="00485CE5"/>
    <w:rsid w:val="00492054"/>
    <w:rsid w:val="00492252"/>
    <w:rsid w:val="0049346C"/>
    <w:rsid w:val="00497819"/>
    <w:rsid w:val="004A08D8"/>
    <w:rsid w:val="004A11B0"/>
    <w:rsid w:val="004A11FC"/>
    <w:rsid w:val="004A2506"/>
    <w:rsid w:val="004A42DB"/>
    <w:rsid w:val="004A5F67"/>
    <w:rsid w:val="004A6EA9"/>
    <w:rsid w:val="004B7383"/>
    <w:rsid w:val="004C0913"/>
    <w:rsid w:val="004C7335"/>
    <w:rsid w:val="004D2D93"/>
    <w:rsid w:val="004D49AD"/>
    <w:rsid w:val="004F1932"/>
    <w:rsid w:val="004F1A19"/>
    <w:rsid w:val="004F2510"/>
    <w:rsid w:val="004F38BE"/>
    <w:rsid w:val="004F40F8"/>
    <w:rsid w:val="004F51F5"/>
    <w:rsid w:val="005033CA"/>
    <w:rsid w:val="005038E4"/>
    <w:rsid w:val="0050463E"/>
    <w:rsid w:val="005103CF"/>
    <w:rsid w:val="0051319E"/>
    <w:rsid w:val="0051524E"/>
    <w:rsid w:val="005167E8"/>
    <w:rsid w:val="00516841"/>
    <w:rsid w:val="00521B81"/>
    <w:rsid w:val="005225A6"/>
    <w:rsid w:val="00523581"/>
    <w:rsid w:val="00525B94"/>
    <w:rsid w:val="00535155"/>
    <w:rsid w:val="00540D98"/>
    <w:rsid w:val="00541201"/>
    <w:rsid w:val="00544375"/>
    <w:rsid w:val="00544B44"/>
    <w:rsid w:val="00545834"/>
    <w:rsid w:val="00545D76"/>
    <w:rsid w:val="00550D65"/>
    <w:rsid w:val="0055380D"/>
    <w:rsid w:val="00553921"/>
    <w:rsid w:val="00553F69"/>
    <w:rsid w:val="00555EFF"/>
    <w:rsid w:val="00557D44"/>
    <w:rsid w:val="00561392"/>
    <w:rsid w:val="005634CD"/>
    <w:rsid w:val="00563737"/>
    <w:rsid w:val="00563B78"/>
    <w:rsid w:val="0057178B"/>
    <w:rsid w:val="0057497E"/>
    <w:rsid w:val="00576CD4"/>
    <w:rsid w:val="005831DA"/>
    <w:rsid w:val="00583F27"/>
    <w:rsid w:val="00585C1A"/>
    <w:rsid w:val="00586323"/>
    <w:rsid w:val="00591CF3"/>
    <w:rsid w:val="005945F8"/>
    <w:rsid w:val="005960CD"/>
    <w:rsid w:val="005966C2"/>
    <w:rsid w:val="005A2062"/>
    <w:rsid w:val="005A33BC"/>
    <w:rsid w:val="005A5BD3"/>
    <w:rsid w:val="005A5EFE"/>
    <w:rsid w:val="005A661E"/>
    <w:rsid w:val="005B2393"/>
    <w:rsid w:val="005B255C"/>
    <w:rsid w:val="005B3A64"/>
    <w:rsid w:val="005B5F6E"/>
    <w:rsid w:val="005C22B9"/>
    <w:rsid w:val="005C477E"/>
    <w:rsid w:val="005C47EC"/>
    <w:rsid w:val="005C5DEA"/>
    <w:rsid w:val="005C6B84"/>
    <w:rsid w:val="005D2AC9"/>
    <w:rsid w:val="005D4165"/>
    <w:rsid w:val="005D45F8"/>
    <w:rsid w:val="005D592A"/>
    <w:rsid w:val="005E0D81"/>
    <w:rsid w:val="005E27F0"/>
    <w:rsid w:val="005F107C"/>
    <w:rsid w:val="005F5E1C"/>
    <w:rsid w:val="00600380"/>
    <w:rsid w:val="00600F75"/>
    <w:rsid w:val="00601C29"/>
    <w:rsid w:val="00601E52"/>
    <w:rsid w:val="00602A9A"/>
    <w:rsid w:val="00604637"/>
    <w:rsid w:val="006051C8"/>
    <w:rsid w:val="0061253C"/>
    <w:rsid w:val="006125A6"/>
    <w:rsid w:val="00617911"/>
    <w:rsid w:val="006248EE"/>
    <w:rsid w:val="006250CB"/>
    <w:rsid w:val="0062559B"/>
    <w:rsid w:val="00626293"/>
    <w:rsid w:val="00627F19"/>
    <w:rsid w:val="006333ED"/>
    <w:rsid w:val="00633991"/>
    <w:rsid w:val="00634B4E"/>
    <w:rsid w:val="00634F56"/>
    <w:rsid w:val="006352F8"/>
    <w:rsid w:val="006357E9"/>
    <w:rsid w:val="0063761E"/>
    <w:rsid w:val="006402C7"/>
    <w:rsid w:val="0064560E"/>
    <w:rsid w:val="00650436"/>
    <w:rsid w:val="006520ED"/>
    <w:rsid w:val="00652FF7"/>
    <w:rsid w:val="006546C6"/>
    <w:rsid w:val="00660CD3"/>
    <w:rsid w:val="00661B88"/>
    <w:rsid w:val="00662B0B"/>
    <w:rsid w:val="00663D43"/>
    <w:rsid w:val="006659D4"/>
    <w:rsid w:val="00666E82"/>
    <w:rsid w:val="00667038"/>
    <w:rsid w:val="00667B6C"/>
    <w:rsid w:val="006700AD"/>
    <w:rsid w:val="006707A5"/>
    <w:rsid w:val="00670E32"/>
    <w:rsid w:val="00673CFB"/>
    <w:rsid w:val="00676256"/>
    <w:rsid w:val="00676F53"/>
    <w:rsid w:val="0068030B"/>
    <w:rsid w:val="00682BFF"/>
    <w:rsid w:val="00683C73"/>
    <w:rsid w:val="00684319"/>
    <w:rsid w:val="006907A5"/>
    <w:rsid w:val="006914A9"/>
    <w:rsid w:val="006933C9"/>
    <w:rsid w:val="00697E4E"/>
    <w:rsid w:val="00697FB7"/>
    <w:rsid w:val="006A1CE8"/>
    <w:rsid w:val="006A7F8A"/>
    <w:rsid w:val="006B0E2C"/>
    <w:rsid w:val="006B1FF7"/>
    <w:rsid w:val="006B3518"/>
    <w:rsid w:val="006C0D56"/>
    <w:rsid w:val="006C0DE1"/>
    <w:rsid w:val="006C2368"/>
    <w:rsid w:val="006C381B"/>
    <w:rsid w:val="006C3C3D"/>
    <w:rsid w:val="006C6A91"/>
    <w:rsid w:val="006D1358"/>
    <w:rsid w:val="006D6DCE"/>
    <w:rsid w:val="006D72C5"/>
    <w:rsid w:val="006E50A6"/>
    <w:rsid w:val="006E759E"/>
    <w:rsid w:val="006F211C"/>
    <w:rsid w:val="006F419F"/>
    <w:rsid w:val="006F5726"/>
    <w:rsid w:val="006F6022"/>
    <w:rsid w:val="006F7546"/>
    <w:rsid w:val="007117FB"/>
    <w:rsid w:val="0071750C"/>
    <w:rsid w:val="007178FB"/>
    <w:rsid w:val="00721B5F"/>
    <w:rsid w:val="00723F75"/>
    <w:rsid w:val="00727F17"/>
    <w:rsid w:val="00730004"/>
    <w:rsid w:val="00732FCD"/>
    <w:rsid w:val="007335CA"/>
    <w:rsid w:val="00734EF0"/>
    <w:rsid w:val="00736AB0"/>
    <w:rsid w:val="007373C9"/>
    <w:rsid w:val="007377F1"/>
    <w:rsid w:val="00737899"/>
    <w:rsid w:val="0074014D"/>
    <w:rsid w:val="007407F6"/>
    <w:rsid w:val="00742A16"/>
    <w:rsid w:val="007434CF"/>
    <w:rsid w:val="00743EF8"/>
    <w:rsid w:val="007445B6"/>
    <w:rsid w:val="00761966"/>
    <w:rsid w:val="00762075"/>
    <w:rsid w:val="00762B38"/>
    <w:rsid w:val="00764F5C"/>
    <w:rsid w:val="00764FFD"/>
    <w:rsid w:val="00765751"/>
    <w:rsid w:val="00770F1B"/>
    <w:rsid w:val="007717DB"/>
    <w:rsid w:val="007745C7"/>
    <w:rsid w:val="00774EF4"/>
    <w:rsid w:val="0077611B"/>
    <w:rsid w:val="00776C33"/>
    <w:rsid w:val="00776FA9"/>
    <w:rsid w:val="00782041"/>
    <w:rsid w:val="0079147B"/>
    <w:rsid w:val="0079457D"/>
    <w:rsid w:val="007958C9"/>
    <w:rsid w:val="00795C42"/>
    <w:rsid w:val="007973AA"/>
    <w:rsid w:val="00797F93"/>
    <w:rsid w:val="007A111C"/>
    <w:rsid w:val="007A1479"/>
    <w:rsid w:val="007A1B4C"/>
    <w:rsid w:val="007A3C99"/>
    <w:rsid w:val="007A506D"/>
    <w:rsid w:val="007A5429"/>
    <w:rsid w:val="007A62E6"/>
    <w:rsid w:val="007A74B9"/>
    <w:rsid w:val="007B0228"/>
    <w:rsid w:val="007B1805"/>
    <w:rsid w:val="007B3B3C"/>
    <w:rsid w:val="007B3D79"/>
    <w:rsid w:val="007B4CED"/>
    <w:rsid w:val="007C0B6C"/>
    <w:rsid w:val="007C47F8"/>
    <w:rsid w:val="007C5531"/>
    <w:rsid w:val="007C657F"/>
    <w:rsid w:val="007D1849"/>
    <w:rsid w:val="007D27BC"/>
    <w:rsid w:val="007D3175"/>
    <w:rsid w:val="007D31AB"/>
    <w:rsid w:val="007D560C"/>
    <w:rsid w:val="007E02AA"/>
    <w:rsid w:val="007E0B4F"/>
    <w:rsid w:val="007E1E23"/>
    <w:rsid w:val="007F2448"/>
    <w:rsid w:val="007F29A4"/>
    <w:rsid w:val="007F5AE8"/>
    <w:rsid w:val="00801482"/>
    <w:rsid w:val="00801B57"/>
    <w:rsid w:val="00804337"/>
    <w:rsid w:val="00806517"/>
    <w:rsid w:val="00806AEC"/>
    <w:rsid w:val="0080753E"/>
    <w:rsid w:val="00807B4C"/>
    <w:rsid w:val="008106C8"/>
    <w:rsid w:val="00810F9F"/>
    <w:rsid w:val="00811169"/>
    <w:rsid w:val="00813799"/>
    <w:rsid w:val="00813E16"/>
    <w:rsid w:val="00817179"/>
    <w:rsid w:val="00820623"/>
    <w:rsid w:val="00822ABB"/>
    <w:rsid w:val="00822D52"/>
    <w:rsid w:val="00824389"/>
    <w:rsid w:val="0083456F"/>
    <w:rsid w:val="00834C18"/>
    <w:rsid w:val="008353F6"/>
    <w:rsid w:val="0083697F"/>
    <w:rsid w:val="00836C8E"/>
    <w:rsid w:val="008404A0"/>
    <w:rsid w:val="00841DD9"/>
    <w:rsid w:val="00844928"/>
    <w:rsid w:val="008478CE"/>
    <w:rsid w:val="00851338"/>
    <w:rsid w:val="00851B5B"/>
    <w:rsid w:val="0085283C"/>
    <w:rsid w:val="00852B73"/>
    <w:rsid w:val="00853F61"/>
    <w:rsid w:val="0085475C"/>
    <w:rsid w:val="00856220"/>
    <w:rsid w:val="00856FFC"/>
    <w:rsid w:val="008603AF"/>
    <w:rsid w:val="00861B09"/>
    <w:rsid w:val="00865450"/>
    <w:rsid w:val="008678A2"/>
    <w:rsid w:val="00870D3F"/>
    <w:rsid w:val="00870DC3"/>
    <w:rsid w:val="008720E1"/>
    <w:rsid w:val="00874CD1"/>
    <w:rsid w:val="00877312"/>
    <w:rsid w:val="008775FD"/>
    <w:rsid w:val="00880C5D"/>
    <w:rsid w:val="00881206"/>
    <w:rsid w:val="00886039"/>
    <w:rsid w:val="00886BAB"/>
    <w:rsid w:val="00886E2E"/>
    <w:rsid w:val="00893819"/>
    <w:rsid w:val="008948D9"/>
    <w:rsid w:val="008970E3"/>
    <w:rsid w:val="008A041D"/>
    <w:rsid w:val="008A284C"/>
    <w:rsid w:val="008A2BD1"/>
    <w:rsid w:val="008A3ECF"/>
    <w:rsid w:val="008A5C16"/>
    <w:rsid w:val="008A6074"/>
    <w:rsid w:val="008A6081"/>
    <w:rsid w:val="008B0FB2"/>
    <w:rsid w:val="008B21C9"/>
    <w:rsid w:val="008B3DB1"/>
    <w:rsid w:val="008B4444"/>
    <w:rsid w:val="008B66E7"/>
    <w:rsid w:val="008C5484"/>
    <w:rsid w:val="008D341B"/>
    <w:rsid w:val="008D5A57"/>
    <w:rsid w:val="008D5D40"/>
    <w:rsid w:val="008D5DB0"/>
    <w:rsid w:val="008D66C6"/>
    <w:rsid w:val="008D705D"/>
    <w:rsid w:val="008D7257"/>
    <w:rsid w:val="008E5CC1"/>
    <w:rsid w:val="008E5F04"/>
    <w:rsid w:val="008F2B9A"/>
    <w:rsid w:val="009004B5"/>
    <w:rsid w:val="00901DA6"/>
    <w:rsid w:val="00902BD6"/>
    <w:rsid w:val="00903277"/>
    <w:rsid w:val="00903E58"/>
    <w:rsid w:val="00903FD8"/>
    <w:rsid w:val="00904BF7"/>
    <w:rsid w:val="0091027C"/>
    <w:rsid w:val="009108F0"/>
    <w:rsid w:val="009114DE"/>
    <w:rsid w:val="00911EB4"/>
    <w:rsid w:val="00915959"/>
    <w:rsid w:val="00920324"/>
    <w:rsid w:val="00923867"/>
    <w:rsid w:val="009273DD"/>
    <w:rsid w:val="00927DE9"/>
    <w:rsid w:val="00932F2B"/>
    <w:rsid w:val="009342A9"/>
    <w:rsid w:val="00934759"/>
    <w:rsid w:val="00934DEA"/>
    <w:rsid w:val="00935532"/>
    <w:rsid w:val="00943AF7"/>
    <w:rsid w:val="00943D91"/>
    <w:rsid w:val="00953941"/>
    <w:rsid w:val="00956D88"/>
    <w:rsid w:val="00960171"/>
    <w:rsid w:val="00962897"/>
    <w:rsid w:val="00962A49"/>
    <w:rsid w:val="0096401F"/>
    <w:rsid w:val="00966612"/>
    <w:rsid w:val="009718B2"/>
    <w:rsid w:val="00972723"/>
    <w:rsid w:val="00972A8A"/>
    <w:rsid w:val="009743A2"/>
    <w:rsid w:val="00974996"/>
    <w:rsid w:val="009757E0"/>
    <w:rsid w:val="009800A4"/>
    <w:rsid w:val="009807A3"/>
    <w:rsid w:val="00982692"/>
    <w:rsid w:val="00982728"/>
    <w:rsid w:val="0098312D"/>
    <w:rsid w:val="00983988"/>
    <w:rsid w:val="0098400E"/>
    <w:rsid w:val="00985442"/>
    <w:rsid w:val="00991111"/>
    <w:rsid w:val="009917A8"/>
    <w:rsid w:val="009917E3"/>
    <w:rsid w:val="009948CF"/>
    <w:rsid w:val="009A34CD"/>
    <w:rsid w:val="009A408A"/>
    <w:rsid w:val="009A4EF2"/>
    <w:rsid w:val="009A5C87"/>
    <w:rsid w:val="009A5D4C"/>
    <w:rsid w:val="009B08D4"/>
    <w:rsid w:val="009B2104"/>
    <w:rsid w:val="009B2930"/>
    <w:rsid w:val="009B51E5"/>
    <w:rsid w:val="009B7818"/>
    <w:rsid w:val="009C0E78"/>
    <w:rsid w:val="009C2D80"/>
    <w:rsid w:val="009C4759"/>
    <w:rsid w:val="009C4DEE"/>
    <w:rsid w:val="009C4F22"/>
    <w:rsid w:val="009C7DD9"/>
    <w:rsid w:val="009D246E"/>
    <w:rsid w:val="009D352E"/>
    <w:rsid w:val="009D37B2"/>
    <w:rsid w:val="009D6A28"/>
    <w:rsid w:val="009D740A"/>
    <w:rsid w:val="009E5975"/>
    <w:rsid w:val="009E61EB"/>
    <w:rsid w:val="009F23A5"/>
    <w:rsid w:val="009F378C"/>
    <w:rsid w:val="009F44AE"/>
    <w:rsid w:val="009F5AEF"/>
    <w:rsid w:val="00A016B7"/>
    <w:rsid w:val="00A018A6"/>
    <w:rsid w:val="00A03B3B"/>
    <w:rsid w:val="00A07C19"/>
    <w:rsid w:val="00A103A4"/>
    <w:rsid w:val="00A10900"/>
    <w:rsid w:val="00A125DE"/>
    <w:rsid w:val="00A13639"/>
    <w:rsid w:val="00A142ED"/>
    <w:rsid w:val="00A152F7"/>
    <w:rsid w:val="00A1553D"/>
    <w:rsid w:val="00A17B48"/>
    <w:rsid w:val="00A2133D"/>
    <w:rsid w:val="00A245AC"/>
    <w:rsid w:val="00A25B79"/>
    <w:rsid w:val="00A27624"/>
    <w:rsid w:val="00A31A5A"/>
    <w:rsid w:val="00A31ECD"/>
    <w:rsid w:val="00A32B51"/>
    <w:rsid w:val="00A34C15"/>
    <w:rsid w:val="00A37DD0"/>
    <w:rsid w:val="00A4194E"/>
    <w:rsid w:val="00A423BA"/>
    <w:rsid w:val="00A43077"/>
    <w:rsid w:val="00A44474"/>
    <w:rsid w:val="00A44ED1"/>
    <w:rsid w:val="00A45416"/>
    <w:rsid w:val="00A46046"/>
    <w:rsid w:val="00A46A19"/>
    <w:rsid w:val="00A51D1A"/>
    <w:rsid w:val="00A52AC3"/>
    <w:rsid w:val="00A549E5"/>
    <w:rsid w:val="00A54EE5"/>
    <w:rsid w:val="00A558AB"/>
    <w:rsid w:val="00A57996"/>
    <w:rsid w:val="00A62E12"/>
    <w:rsid w:val="00A6431D"/>
    <w:rsid w:val="00A6472D"/>
    <w:rsid w:val="00A7091A"/>
    <w:rsid w:val="00A72573"/>
    <w:rsid w:val="00A818AA"/>
    <w:rsid w:val="00A83C6F"/>
    <w:rsid w:val="00A8648D"/>
    <w:rsid w:val="00A95044"/>
    <w:rsid w:val="00A970E1"/>
    <w:rsid w:val="00AA272F"/>
    <w:rsid w:val="00AA7874"/>
    <w:rsid w:val="00AB3948"/>
    <w:rsid w:val="00AB3D08"/>
    <w:rsid w:val="00AB3EFE"/>
    <w:rsid w:val="00AB4090"/>
    <w:rsid w:val="00AB6C68"/>
    <w:rsid w:val="00AC0229"/>
    <w:rsid w:val="00AC1120"/>
    <w:rsid w:val="00AC3822"/>
    <w:rsid w:val="00AC386C"/>
    <w:rsid w:val="00AD053E"/>
    <w:rsid w:val="00AD0EF6"/>
    <w:rsid w:val="00AD44DB"/>
    <w:rsid w:val="00AE5D92"/>
    <w:rsid w:val="00AE6D81"/>
    <w:rsid w:val="00AF01CD"/>
    <w:rsid w:val="00AF235B"/>
    <w:rsid w:val="00AF3B2B"/>
    <w:rsid w:val="00AF5B11"/>
    <w:rsid w:val="00AF6A9F"/>
    <w:rsid w:val="00B0147C"/>
    <w:rsid w:val="00B01DB8"/>
    <w:rsid w:val="00B0202D"/>
    <w:rsid w:val="00B046AA"/>
    <w:rsid w:val="00B047B8"/>
    <w:rsid w:val="00B12213"/>
    <w:rsid w:val="00B158FA"/>
    <w:rsid w:val="00B1662E"/>
    <w:rsid w:val="00B17861"/>
    <w:rsid w:val="00B2020C"/>
    <w:rsid w:val="00B257BE"/>
    <w:rsid w:val="00B315C9"/>
    <w:rsid w:val="00B31B91"/>
    <w:rsid w:val="00B32126"/>
    <w:rsid w:val="00B33C7F"/>
    <w:rsid w:val="00B350F0"/>
    <w:rsid w:val="00B35767"/>
    <w:rsid w:val="00B36710"/>
    <w:rsid w:val="00B40780"/>
    <w:rsid w:val="00B411D3"/>
    <w:rsid w:val="00B4149D"/>
    <w:rsid w:val="00B427CB"/>
    <w:rsid w:val="00B45B43"/>
    <w:rsid w:val="00B4685B"/>
    <w:rsid w:val="00B52106"/>
    <w:rsid w:val="00B531A7"/>
    <w:rsid w:val="00B6273D"/>
    <w:rsid w:val="00B66413"/>
    <w:rsid w:val="00B70160"/>
    <w:rsid w:val="00B70F46"/>
    <w:rsid w:val="00B7486C"/>
    <w:rsid w:val="00B759D8"/>
    <w:rsid w:val="00B82958"/>
    <w:rsid w:val="00B850D1"/>
    <w:rsid w:val="00B859E3"/>
    <w:rsid w:val="00B86A4B"/>
    <w:rsid w:val="00BA3B2A"/>
    <w:rsid w:val="00BA6FC2"/>
    <w:rsid w:val="00BB4BC3"/>
    <w:rsid w:val="00BB5407"/>
    <w:rsid w:val="00BC1C5A"/>
    <w:rsid w:val="00BC250F"/>
    <w:rsid w:val="00BC5680"/>
    <w:rsid w:val="00BC59E5"/>
    <w:rsid w:val="00BC725F"/>
    <w:rsid w:val="00BD276B"/>
    <w:rsid w:val="00BD3EC1"/>
    <w:rsid w:val="00BD6793"/>
    <w:rsid w:val="00BE146E"/>
    <w:rsid w:val="00BE1B42"/>
    <w:rsid w:val="00BE1E40"/>
    <w:rsid w:val="00BE224B"/>
    <w:rsid w:val="00BE4A6B"/>
    <w:rsid w:val="00BE5144"/>
    <w:rsid w:val="00BE6DBA"/>
    <w:rsid w:val="00BF3C5D"/>
    <w:rsid w:val="00BF4E59"/>
    <w:rsid w:val="00C02F30"/>
    <w:rsid w:val="00C036A9"/>
    <w:rsid w:val="00C05786"/>
    <w:rsid w:val="00C10564"/>
    <w:rsid w:val="00C1208D"/>
    <w:rsid w:val="00C13AD3"/>
    <w:rsid w:val="00C13FDC"/>
    <w:rsid w:val="00C1478A"/>
    <w:rsid w:val="00C14C39"/>
    <w:rsid w:val="00C175A7"/>
    <w:rsid w:val="00C23B5B"/>
    <w:rsid w:val="00C26F3B"/>
    <w:rsid w:val="00C32741"/>
    <w:rsid w:val="00C33EAC"/>
    <w:rsid w:val="00C35F2E"/>
    <w:rsid w:val="00C37A76"/>
    <w:rsid w:val="00C41C4D"/>
    <w:rsid w:val="00C42A0A"/>
    <w:rsid w:val="00C42F1D"/>
    <w:rsid w:val="00C43040"/>
    <w:rsid w:val="00C44925"/>
    <w:rsid w:val="00C449F4"/>
    <w:rsid w:val="00C44AA9"/>
    <w:rsid w:val="00C46404"/>
    <w:rsid w:val="00C50A35"/>
    <w:rsid w:val="00C50AA5"/>
    <w:rsid w:val="00C54458"/>
    <w:rsid w:val="00C56F9C"/>
    <w:rsid w:val="00C626C3"/>
    <w:rsid w:val="00C62F30"/>
    <w:rsid w:val="00C638AE"/>
    <w:rsid w:val="00C6535F"/>
    <w:rsid w:val="00C65829"/>
    <w:rsid w:val="00C65F43"/>
    <w:rsid w:val="00C70449"/>
    <w:rsid w:val="00C70F88"/>
    <w:rsid w:val="00C7103D"/>
    <w:rsid w:val="00C73345"/>
    <w:rsid w:val="00C73C1D"/>
    <w:rsid w:val="00C7479C"/>
    <w:rsid w:val="00C777E7"/>
    <w:rsid w:val="00C80D1C"/>
    <w:rsid w:val="00C82D05"/>
    <w:rsid w:val="00C8376C"/>
    <w:rsid w:val="00C85EDC"/>
    <w:rsid w:val="00C861A2"/>
    <w:rsid w:val="00C90E5F"/>
    <w:rsid w:val="00C916BC"/>
    <w:rsid w:val="00C918C2"/>
    <w:rsid w:val="00C91B7D"/>
    <w:rsid w:val="00C91D61"/>
    <w:rsid w:val="00C91F90"/>
    <w:rsid w:val="00C94C7A"/>
    <w:rsid w:val="00C95DCB"/>
    <w:rsid w:val="00C97866"/>
    <w:rsid w:val="00C97AF1"/>
    <w:rsid w:val="00CA005C"/>
    <w:rsid w:val="00CA1CC0"/>
    <w:rsid w:val="00CA3E7B"/>
    <w:rsid w:val="00CA435B"/>
    <w:rsid w:val="00CA64A0"/>
    <w:rsid w:val="00CB06EA"/>
    <w:rsid w:val="00CB0BDC"/>
    <w:rsid w:val="00CB2513"/>
    <w:rsid w:val="00CB3EB3"/>
    <w:rsid w:val="00CB44CC"/>
    <w:rsid w:val="00CB7BD4"/>
    <w:rsid w:val="00CB7E09"/>
    <w:rsid w:val="00CC00D7"/>
    <w:rsid w:val="00CC051C"/>
    <w:rsid w:val="00CC187B"/>
    <w:rsid w:val="00CC7149"/>
    <w:rsid w:val="00CD12AC"/>
    <w:rsid w:val="00CD3A95"/>
    <w:rsid w:val="00CE1C0E"/>
    <w:rsid w:val="00CE2023"/>
    <w:rsid w:val="00CE5A3E"/>
    <w:rsid w:val="00CE63AD"/>
    <w:rsid w:val="00CF112F"/>
    <w:rsid w:val="00CF5EB5"/>
    <w:rsid w:val="00CF5EEA"/>
    <w:rsid w:val="00CF6D4F"/>
    <w:rsid w:val="00D0059F"/>
    <w:rsid w:val="00D014A9"/>
    <w:rsid w:val="00D04E82"/>
    <w:rsid w:val="00D113E9"/>
    <w:rsid w:val="00D1329B"/>
    <w:rsid w:val="00D15E5C"/>
    <w:rsid w:val="00D17D17"/>
    <w:rsid w:val="00D23211"/>
    <w:rsid w:val="00D27A38"/>
    <w:rsid w:val="00D308EB"/>
    <w:rsid w:val="00D319F0"/>
    <w:rsid w:val="00D3252F"/>
    <w:rsid w:val="00D32FB6"/>
    <w:rsid w:val="00D33A7D"/>
    <w:rsid w:val="00D40791"/>
    <w:rsid w:val="00D451C1"/>
    <w:rsid w:val="00D4569F"/>
    <w:rsid w:val="00D51D70"/>
    <w:rsid w:val="00D5369A"/>
    <w:rsid w:val="00D54155"/>
    <w:rsid w:val="00D56C57"/>
    <w:rsid w:val="00D57400"/>
    <w:rsid w:val="00D57EF3"/>
    <w:rsid w:val="00D618C5"/>
    <w:rsid w:val="00D67958"/>
    <w:rsid w:val="00D70765"/>
    <w:rsid w:val="00D717A8"/>
    <w:rsid w:val="00D7285A"/>
    <w:rsid w:val="00D75487"/>
    <w:rsid w:val="00D80DC8"/>
    <w:rsid w:val="00D861E7"/>
    <w:rsid w:val="00D87717"/>
    <w:rsid w:val="00D91296"/>
    <w:rsid w:val="00D93233"/>
    <w:rsid w:val="00D94434"/>
    <w:rsid w:val="00D947E8"/>
    <w:rsid w:val="00D948A2"/>
    <w:rsid w:val="00D9549A"/>
    <w:rsid w:val="00D96F88"/>
    <w:rsid w:val="00D9724F"/>
    <w:rsid w:val="00D97817"/>
    <w:rsid w:val="00DA00DC"/>
    <w:rsid w:val="00DA07AC"/>
    <w:rsid w:val="00DA3B5A"/>
    <w:rsid w:val="00DA5A6B"/>
    <w:rsid w:val="00DA76E1"/>
    <w:rsid w:val="00DA76E3"/>
    <w:rsid w:val="00DA7A93"/>
    <w:rsid w:val="00DA7AC8"/>
    <w:rsid w:val="00DB161D"/>
    <w:rsid w:val="00DB4718"/>
    <w:rsid w:val="00DB5884"/>
    <w:rsid w:val="00DC1804"/>
    <w:rsid w:val="00DC2B0A"/>
    <w:rsid w:val="00DC2B6A"/>
    <w:rsid w:val="00DC5507"/>
    <w:rsid w:val="00DC5DCF"/>
    <w:rsid w:val="00DC7389"/>
    <w:rsid w:val="00DC7B3C"/>
    <w:rsid w:val="00DD053D"/>
    <w:rsid w:val="00DD1CEC"/>
    <w:rsid w:val="00DD3E5B"/>
    <w:rsid w:val="00DD5BC0"/>
    <w:rsid w:val="00DD6A7C"/>
    <w:rsid w:val="00DD6AF8"/>
    <w:rsid w:val="00DE118B"/>
    <w:rsid w:val="00DE1727"/>
    <w:rsid w:val="00DE3B0D"/>
    <w:rsid w:val="00DE3BCF"/>
    <w:rsid w:val="00DE5974"/>
    <w:rsid w:val="00DE645E"/>
    <w:rsid w:val="00DE6C03"/>
    <w:rsid w:val="00DE7C33"/>
    <w:rsid w:val="00DF2A80"/>
    <w:rsid w:val="00DF3626"/>
    <w:rsid w:val="00DF5861"/>
    <w:rsid w:val="00E001D1"/>
    <w:rsid w:val="00E0027A"/>
    <w:rsid w:val="00E01090"/>
    <w:rsid w:val="00E0160B"/>
    <w:rsid w:val="00E033DC"/>
    <w:rsid w:val="00E034DA"/>
    <w:rsid w:val="00E03BBA"/>
    <w:rsid w:val="00E06644"/>
    <w:rsid w:val="00E10A53"/>
    <w:rsid w:val="00E10F5A"/>
    <w:rsid w:val="00E11D33"/>
    <w:rsid w:val="00E14973"/>
    <w:rsid w:val="00E20065"/>
    <w:rsid w:val="00E20475"/>
    <w:rsid w:val="00E2286B"/>
    <w:rsid w:val="00E274B0"/>
    <w:rsid w:val="00E3380E"/>
    <w:rsid w:val="00E34EA6"/>
    <w:rsid w:val="00E36787"/>
    <w:rsid w:val="00E368E9"/>
    <w:rsid w:val="00E4480D"/>
    <w:rsid w:val="00E450B0"/>
    <w:rsid w:val="00E4515A"/>
    <w:rsid w:val="00E50754"/>
    <w:rsid w:val="00E51692"/>
    <w:rsid w:val="00E51A55"/>
    <w:rsid w:val="00E52DE7"/>
    <w:rsid w:val="00E5344E"/>
    <w:rsid w:val="00E53741"/>
    <w:rsid w:val="00E541AF"/>
    <w:rsid w:val="00E5580D"/>
    <w:rsid w:val="00E61B38"/>
    <w:rsid w:val="00E61B61"/>
    <w:rsid w:val="00E71159"/>
    <w:rsid w:val="00E7229D"/>
    <w:rsid w:val="00E74C87"/>
    <w:rsid w:val="00E74DA6"/>
    <w:rsid w:val="00E772DC"/>
    <w:rsid w:val="00E775FA"/>
    <w:rsid w:val="00E8129D"/>
    <w:rsid w:val="00E8176C"/>
    <w:rsid w:val="00E8221D"/>
    <w:rsid w:val="00E85C8C"/>
    <w:rsid w:val="00E872C7"/>
    <w:rsid w:val="00E8793C"/>
    <w:rsid w:val="00E90688"/>
    <w:rsid w:val="00E9121F"/>
    <w:rsid w:val="00E91C0C"/>
    <w:rsid w:val="00E926B2"/>
    <w:rsid w:val="00E951B5"/>
    <w:rsid w:val="00E96A70"/>
    <w:rsid w:val="00E96EFC"/>
    <w:rsid w:val="00E97113"/>
    <w:rsid w:val="00E974C8"/>
    <w:rsid w:val="00EA49A8"/>
    <w:rsid w:val="00EA4D67"/>
    <w:rsid w:val="00EA6969"/>
    <w:rsid w:val="00EB18CB"/>
    <w:rsid w:val="00EB4644"/>
    <w:rsid w:val="00EC0B3A"/>
    <w:rsid w:val="00EC3DE6"/>
    <w:rsid w:val="00ED2905"/>
    <w:rsid w:val="00ED58D6"/>
    <w:rsid w:val="00EE1095"/>
    <w:rsid w:val="00EE150D"/>
    <w:rsid w:val="00EE3194"/>
    <w:rsid w:val="00EE49FE"/>
    <w:rsid w:val="00EE70DF"/>
    <w:rsid w:val="00EF1519"/>
    <w:rsid w:val="00EF1F2E"/>
    <w:rsid w:val="00EF6BD2"/>
    <w:rsid w:val="00EF70F1"/>
    <w:rsid w:val="00EF7CF2"/>
    <w:rsid w:val="00F03E43"/>
    <w:rsid w:val="00F077DC"/>
    <w:rsid w:val="00F13462"/>
    <w:rsid w:val="00F171F2"/>
    <w:rsid w:val="00F17F6D"/>
    <w:rsid w:val="00F2034C"/>
    <w:rsid w:val="00F319A5"/>
    <w:rsid w:val="00F32B10"/>
    <w:rsid w:val="00F33754"/>
    <w:rsid w:val="00F3420F"/>
    <w:rsid w:val="00F3521E"/>
    <w:rsid w:val="00F428BF"/>
    <w:rsid w:val="00F43B6E"/>
    <w:rsid w:val="00F45E6E"/>
    <w:rsid w:val="00F51C2D"/>
    <w:rsid w:val="00F51EA3"/>
    <w:rsid w:val="00F530F2"/>
    <w:rsid w:val="00F57622"/>
    <w:rsid w:val="00F57D5B"/>
    <w:rsid w:val="00F57FC2"/>
    <w:rsid w:val="00F62047"/>
    <w:rsid w:val="00F6317D"/>
    <w:rsid w:val="00F6389C"/>
    <w:rsid w:val="00F66832"/>
    <w:rsid w:val="00F70CD3"/>
    <w:rsid w:val="00F738C1"/>
    <w:rsid w:val="00F747C9"/>
    <w:rsid w:val="00F801CB"/>
    <w:rsid w:val="00F8023F"/>
    <w:rsid w:val="00F80E4F"/>
    <w:rsid w:val="00F8164F"/>
    <w:rsid w:val="00F85C81"/>
    <w:rsid w:val="00F87182"/>
    <w:rsid w:val="00F9023A"/>
    <w:rsid w:val="00F92385"/>
    <w:rsid w:val="00F93DAB"/>
    <w:rsid w:val="00F9621A"/>
    <w:rsid w:val="00F964C4"/>
    <w:rsid w:val="00FA0BC3"/>
    <w:rsid w:val="00FA5A88"/>
    <w:rsid w:val="00FA7A80"/>
    <w:rsid w:val="00FB0F49"/>
    <w:rsid w:val="00FB34D2"/>
    <w:rsid w:val="00FB36F7"/>
    <w:rsid w:val="00FB37D0"/>
    <w:rsid w:val="00FB5381"/>
    <w:rsid w:val="00FB6BDA"/>
    <w:rsid w:val="00FB749B"/>
    <w:rsid w:val="00FC0523"/>
    <w:rsid w:val="00FC080A"/>
    <w:rsid w:val="00FC5A07"/>
    <w:rsid w:val="00FC5C8A"/>
    <w:rsid w:val="00FD05F4"/>
    <w:rsid w:val="00FD3F48"/>
    <w:rsid w:val="00FE38C7"/>
    <w:rsid w:val="00FE4075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red" strokecolor="red">
      <v:fill color="red"/>
      <v:stroke color="red" weight="3pt"/>
      <v:shadow on="t" type="perspective" color="none [1605]" opacity=".5" offset="1pt" offset2="-1pt"/>
      <o:colormru v:ext="edit" colors="#f9c,#0f9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A65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A655F"/>
    <w:rPr>
      <w:sz w:val="20"/>
      <w:szCs w:val="20"/>
    </w:rPr>
  </w:style>
  <w:style w:type="character" w:styleId="a7">
    <w:name w:val="Strong"/>
    <w:qFormat/>
    <w:rsid w:val="00D75487"/>
    <w:rPr>
      <w:b/>
      <w:bCs/>
    </w:rPr>
  </w:style>
  <w:style w:type="table" w:styleId="a8">
    <w:name w:val="Table Grid"/>
    <w:basedOn w:val="a1"/>
    <w:uiPriority w:val="59"/>
    <w:rsid w:val="00DA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1A2C"/>
    <w:pPr>
      <w:spacing w:after="0" w:line="240" w:lineRule="auto"/>
    </w:pPr>
    <w:rPr>
      <w:rFonts w:ascii="Cambria" w:hAnsi="Cambria"/>
      <w:sz w:val="18"/>
      <w:szCs w:val="18"/>
      <w:lang w:val="x-none"/>
    </w:rPr>
  </w:style>
  <w:style w:type="character" w:customStyle="1" w:styleId="aa">
    <w:name w:val="註解方塊文字 字元"/>
    <w:link w:val="a9"/>
    <w:uiPriority w:val="99"/>
    <w:semiHidden/>
    <w:rsid w:val="00141A2C"/>
    <w:rPr>
      <w:rFonts w:ascii="Cambria" w:eastAsia="新細明體" w:hAnsi="Cambria" w:cs="Times New Roman"/>
      <w:sz w:val="18"/>
      <w:szCs w:val="18"/>
      <w:lang w:eastAsia="en-US"/>
    </w:rPr>
  </w:style>
  <w:style w:type="character" w:styleId="ab">
    <w:name w:val="annotation reference"/>
    <w:uiPriority w:val="99"/>
    <w:semiHidden/>
    <w:unhideWhenUsed/>
    <w:rsid w:val="009D74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740A"/>
    <w:rPr>
      <w:lang w:val="x-none"/>
    </w:rPr>
  </w:style>
  <w:style w:type="character" w:customStyle="1" w:styleId="ad">
    <w:name w:val="註解文字 字元"/>
    <w:link w:val="ac"/>
    <w:uiPriority w:val="99"/>
    <w:semiHidden/>
    <w:rsid w:val="009D740A"/>
    <w:rPr>
      <w:sz w:val="22"/>
      <w:szCs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740A"/>
    <w:rPr>
      <w:b/>
      <w:bCs/>
    </w:rPr>
  </w:style>
  <w:style w:type="character" w:customStyle="1" w:styleId="af">
    <w:name w:val="註解主旨 字元"/>
    <w:link w:val="ae"/>
    <w:uiPriority w:val="99"/>
    <w:semiHidden/>
    <w:rsid w:val="009D740A"/>
    <w:rPr>
      <w:b/>
      <w:bCs/>
      <w:sz w:val="22"/>
      <w:szCs w:val="22"/>
      <w:lang w:eastAsia="en-US"/>
    </w:rPr>
  </w:style>
  <w:style w:type="character" w:styleId="af0">
    <w:name w:val="page number"/>
    <w:basedOn w:val="a0"/>
    <w:rsid w:val="00A103A4"/>
  </w:style>
  <w:style w:type="paragraph" w:customStyle="1" w:styleId="11">
    <w:name w:val="1.1內文"/>
    <w:basedOn w:val="a"/>
    <w:rsid w:val="00CE2023"/>
    <w:pPr>
      <w:snapToGrid w:val="0"/>
      <w:spacing w:after="0" w:line="540" w:lineRule="atLeast"/>
      <w:ind w:left="255"/>
      <w:jc w:val="both"/>
    </w:pPr>
    <w:rPr>
      <w:rFonts w:ascii="Times New Roman" w:eastAsia="標楷體" w:hAnsi="Times New Roman"/>
      <w:spacing w:val="10"/>
      <w:kern w:val="2"/>
      <w:sz w:val="28"/>
      <w:szCs w:val="20"/>
      <w:lang w:eastAsia="zh-TW"/>
    </w:rPr>
  </w:style>
  <w:style w:type="paragraph" w:customStyle="1" w:styleId="af1">
    <w:name w:val="圖表"/>
    <w:basedOn w:val="af2"/>
    <w:link w:val="af3"/>
    <w:rsid w:val="00CE2023"/>
    <w:pPr>
      <w:tabs>
        <w:tab w:val="left" w:pos="1588"/>
        <w:tab w:val="right" w:leader="dot" w:pos="8959"/>
      </w:tabs>
      <w:snapToGrid w:val="0"/>
      <w:spacing w:before="120" w:after="120" w:line="240" w:lineRule="atLeast"/>
      <w:ind w:leftChars="0" w:firstLineChars="0" w:firstLine="0"/>
      <w:jc w:val="center"/>
    </w:pPr>
    <w:rPr>
      <w:rFonts w:ascii="Times New Roman" w:eastAsia="標楷體" w:hAnsi="Times New Roman"/>
      <w:b/>
      <w:noProof/>
      <w:kern w:val="2"/>
      <w:sz w:val="28"/>
      <w:szCs w:val="20"/>
      <w:lang w:eastAsia="zh-TW"/>
    </w:rPr>
  </w:style>
  <w:style w:type="paragraph" w:styleId="af2">
    <w:name w:val="table of figures"/>
    <w:basedOn w:val="a"/>
    <w:next w:val="a"/>
    <w:uiPriority w:val="99"/>
    <w:semiHidden/>
    <w:unhideWhenUsed/>
    <w:rsid w:val="00CE2023"/>
    <w:pPr>
      <w:ind w:leftChars="400" w:hangingChars="200" w:hanging="200"/>
    </w:pPr>
  </w:style>
  <w:style w:type="paragraph" w:customStyle="1" w:styleId="af4">
    <w:name w:val="備註"/>
    <w:basedOn w:val="a"/>
    <w:rsid w:val="00DE3B0D"/>
    <w:pPr>
      <w:snapToGrid w:val="0"/>
      <w:spacing w:before="120" w:after="0" w:line="240" w:lineRule="atLeast"/>
      <w:jc w:val="both"/>
    </w:pPr>
    <w:rPr>
      <w:rFonts w:ascii="Times New Roman" w:eastAsia="標楷體" w:hAnsi="Times New Roman"/>
      <w:kern w:val="2"/>
      <w:szCs w:val="20"/>
      <w:lang w:eastAsia="zh-TW"/>
    </w:rPr>
  </w:style>
  <w:style w:type="character" w:styleId="af5">
    <w:name w:val="Hyperlink"/>
    <w:uiPriority w:val="99"/>
    <w:unhideWhenUsed/>
    <w:rsid w:val="000341B0"/>
    <w:rPr>
      <w:rFonts w:ascii="Verdana" w:hAnsi="Verdana" w:hint="default"/>
      <w:color w:val="0000FF"/>
      <w:sz w:val="22"/>
      <w:szCs w:val="22"/>
      <w:u w:val="single"/>
    </w:rPr>
  </w:style>
  <w:style w:type="paragraph" w:styleId="af6">
    <w:name w:val="No Spacing"/>
    <w:uiPriority w:val="1"/>
    <w:qFormat/>
    <w:rsid w:val="00D96F88"/>
    <w:pPr>
      <w:widowControl w:val="0"/>
    </w:pPr>
    <w:rPr>
      <w:sz w:val="22"/>
      <w:szCs w:val="22"/>
      <w:lang w:eastAsia="en-US"/>
    </w:rPr>
  </w:style>
  <w:style w:type="paragraph" w:styleId="af7">
    <w:name w:val="List Paragraph"/>
    <w:basedOn w:val="a"/>
    <w:uiPriority w:val="1"/>
    <w:qFormat/>
    <w:rsid w:val="00C91F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TableParagraph">
    <w:name w:val="Table Paragraph"/>
    <w:basedOn w:val="a"/>
    <w:uiPriority w:val="1"/>
    <w:qFormat/>
    <w:rsid w:val="00C91F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TW"/>
    </w:rPr>
  </w:style>
  <w:style w:type="paragraph" w:styleId="af8">
    <w:name w:val="Body Text"/>
    <w:basedOn w:val="a"/>
    <w:link w:val="af9"/>
    <w:uiPriority w:val="1"/>
    <w:qFormat/>
    <w:rsid w:val="00861B09"/>
    <w:pPr>
      <w:autoSpaceDE w:val="0"/>
      <w:autoSpaceDN w:val="0"/>
      <w:adjustRightInd w:val="0"/>
      <w:spacing w:after="0" w:line="240" w:lineRule="auto"/>
      <w:ind w:left="112"/>
    </w:pPr>
    <w:rPr>
      <w:rFonts w:ascii="標楷體" w:eastAsia="標楷體" w:hAnsi="Times New Roman" w:cs="標楷體"/>
      <w:sz w:val="20"/>
      <w:szCs w:val="20"/>
      <w:lang w:eastAsia="zh-TW"/>
    </w:rPr>
  </w:style>
  <w:style w:type="character" w:customStyle="1" w:styleId="af9">
    <w:name w:val="本文 字元"/>
    <w:link w:val="af8"/>
    <w:uiPriority w:val="1"/>
    <w:rsid w:val="00861B09"/>
    <w:rPr>
      <w:rFonts w:ascii="標楷體" w:eastAsia="標楷體" w:hAnsi="Times New Roman" w:cs="標楷體"/>
    </w:rPr>
  </w:style>
  <w:style w:type="paragraph" w:styleId="Web">
    <w:name w:val="Normal (Web)"/>
    <w:basedOn w:val="a"/>
    <w:uiPriority w:val="99"/>
    <w:semiHidden/>
    <w:unhideWhenUsed/>
    <w:rsid w:val="009E5975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1111-11">
    <w:name w:val="1.1.1.1-1.(1)"/>
    <w:basedOn w:val="a"/>
    <w:rsid w:val="009E5975"/>
    <w:pPr>
      <w:spacing w:after="0" w:line="240" w:lineRule="auto"/>
      <w:ind w:left="1157" w:hanging="272"/>
    </w:pPr>
    <w:rPr>
      <w:kern w:val="2"/>
      <w:sz w:val="24"/>
      <w:lang w:eastAsia="zh-TW"/>
    </w:rPr>
  </w:style>
  <w:style w:type="paragraph" w:customStyle="1" w:styleId="1111-110">
    <w:name w:val="1.1.1.1-1.(1)內文"/>
    <w:basedOn w:val="1111-11"/>
    <w:rsid w:val="009E5975"/>
    <w:pPr>
      <w:ind w:firstLine="0"/>
    </w:pPr>
  </w:style>
  <w:style w:type="character" w:customStyle="1" w:styleId="coorfield">
    <w:name w:val="coorfield"/>
    <w:rsid w:val="009E5975"/>
  </w:style>
  <w:style w:type="character" w:customStyle="1" w:styleId="apple-converted-space">
    <w:name w:val="apple-converted-space"/>
    <w:rsid w:val="009E5975"/>
  </w:style>
  <w:style w:type="character" w:customStyle="1" w:styleId="af3">
    <w:name w:val="圖表 字元"/>
    <w:link w:val="af1"/>
    <w:rsid w:val="009E5975"/>
    <w:rPr>
      <w:rFonts w:ascii="Times New Roman" w:eastAsia="標楷體" w:hAnsi="Times New Roman"/>
      <w:b/>
      <w:noProof/>
      <w:kern w:val="2"/>
      <w:sz w:val="28"/>
    </w:rPr>
  </w:style>
  <w:style w:type="paragraph" w:customStyle="1" w:styleId="111-1">
    <w:name w:val="1.1.1-1.內文"/>
    <w:basedOn w:val="a"/>
    <w:link w:val="111-10"/>
    <w:rsid w:val="00F51C2D"/>
    <w:pPr>
      <w:snapToGrid w:val="0"/>
      <w:spacing w:after="0" w:line="460" w:lineRule="atLeast"/>
      <w:ind w:left="527"/>
      <w:jc w:val="both"/>
    </w:pPr>
    <w:rPr>
      <w:rFonts w:ascii="Times New Roman" w:eastAsia="標楷體" w:hAnsi="Times New Roman"/>
      <w:kern w:val="2"/>
      <w:sz w:val="24"/>
      <w:szCs w:val="24"/>
      <w:lang w:eastAsia="zh-TW"/>
    </w:rPr>
  </w:style>
  <w:style w:type="character" w:customStyle="1" w:styleId="111-10">
    <w:name w:val="1.1.1-1.內文 字元"/>
    <w:link w:val="111-1"/>
    <w:rsid w:val="00F51C2D"/>
    <w:rPr>
      <w:rFonts w:ascii="Times New Roman" w:eastAsia="標楷體" w:hAnsi="Times New Roman"/>
      <w:kern w:val="2"/>
      <w:sz w:val="24"/>
      <w:szCs w:val="24"/>
    </w:rPr>
  </w:style>
  <w:style w:type="paragraph" w:customStyle="1" w:styleId="111-11">
    <w:name w:val="1.1.1-1.(1)"/>
    <w:basedOn w:val="111-1"/>
    <w:link w:val="111-110"/>
    <w:rsid w:val="00F51C2D"/>
    <w:pPr>
      <w:ind w:left="799" w:hanging="272"/>
    </w:pPr>
  </w:style>
  <w:style w:type="character" w:customStyle="1" w:styleId="111-110">
    <w:name w:val="1.1.1-1.(1) 字元"/>
    <w:link w:val="111-11"/>
    <w:rsid w:val="00F51C2D"/>
    <w:rPr>
      <w:rFonts w:ascii="Times New Roman" w:eastAsia="標楷體" w:hAnsi="Times New Roman"/>
      <w:kern w:val="2"/>
      <w:sz w:val="24"/>
      <w:szCs w:val="24"/>
    </w:rPr>
  </w:style>
  <w:style w:type="character" w:styleId="afa">
    <w:name w:val="FollowedHyperlink"/>
    <w:uiPriority w:val="99"/>
    <w:semiHidden/>
    <w:unhideWhenUsed/>
    <w:rsid w:val="00A8648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A65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A655F"/>
    <w:rPr>
      <w:sz w:val="20"/>
      <w:szCs w:val="20"/>
    </w:rPr>
  </w:style>
  <w:style w:type="character" w:styleId="a7">
    <w:name w:val="Strong"/>
    <w:qFormat/>
    <w:rsid w:val="00D75487"/>
    <w:rPr>
      <w:b/>
      <w:bCs/>
    </w:rPr>
  </w:style>
  <w:style w:type="table" w:styleId="a8">
    <w:name w:val="Table Grid"/>
    <w:basedOn w:val="a1"/>
    <w:uiPriority w:val="59"/>
    <w:rsid w:val="00DA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1A2C"/>
    <w:pPr>
      <w:spacing w:after="0" w:line="240" w:lineRule="auto"/>
    </w:pPr>
    <w:rPr>
      <w:rFonts w:ascii="Cambria" w:hAnsi="Cambria"/>
      <w:sz w:val="18"/>
      <w:szCs w:val="18"/>
      <w:lang w:val="x-none"/>
    </w:rPr>
  </w:style>
  <w:style w:type="character" w:customStyle="1" w:styleId="aa">
    <w:name w:val="註解方塊文字 字元"/>
    <w:link w:val="a9"/>
    <w:uiPriority w:val="99"/>
    <w:semiHidden/>
    <w:rsid w:val="00141A2C"/>
    <w:rPr>
      <w:rFonts w:ascii="Cambria" w:eastAsia="新細明體" w:hAnsi="Cambria" w:cs="Times New Roman"/>
      <w:sz w:val="18"/>
      <w:szCs w:val="18"/>
      <w:lang w:eastAsia="en-US"/>
    </w:rPr>
  </w:style>
  <w:style w:type="character" w:styleId="ab">
    <w:name w:val="annotation reference"/>
    <w:uiPriority w:val="99"/>
    <w:semiHidden/>
    <w:unhideWhenUsed/>
    <w:rsid w:val="009D74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740A"/>
    <w:rPr>
      <w:lang w:val="x-none"/>
    </w:rPr>
  </w:style>
  <w:style w:type="character" w:customStyle="1" w:styleId="ad">
    <w:name w:val="註解文字 字元"/>
    <w:link w:val="ac"/>
    <w:uiPriority w:val="99"/>
    <w:semiHidden/>
    <w:rsid w:val="009D740A"/>
    <w:rPr>
      <w:sz w:val="22"/>
      <w:szCs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740A"/>
    <w:rPr>
      <w:b/>
      <w:bCs/>
    </w:rPr>
  </w:style>
  <w:style w:type="character" w:customStyle="1" w:styleId="af">
    <w:name w:val="註解主旨 字元"/>
    <w:link w:val="ae"/>
    <w:uiPriority w:val="99"/>
    <w:semiHidden/>
    <w:rsid w:val="009D740A"/>
    <w:rPr>
      <w:b/>
      <w:bCs/>
      <w:sz w:val="22"/>
      <w:szCs w:val="22"/>
      <w:lang w:eastAsia="en-US"/>
    </w:rPr>
  </w:style>
  <w:style w:type="character" w:styleId="af0">
    <w:name w:val="page number"/>
    <w:basedOn w:val="a0"/>
    <w:rsid w:val="00A103A4"/>
  </w:style>
  <w:style w:type="paragraph" w:customStyle="1" w:styleId="11">
    <w:name w:val="1.1內文"/>
    <w:basedOn w:val="a"/>
    <w:rsid w:val="00CE2023"/>
    <w:pPr>
      <w:snapToGrid w:val="0"/>
      <w:spacing w:after="0" w:line="540" w:lineRule="atLeast"/>
      <w:ind w:left="255"/>
      <w:jc w:val="both"/>
    </w:pPr>
    <w:rPr>
      <w:rFonts w:ascii="Times New Roman" w:eastAsia="標楷體" w:hAnsi="Times New Roman"/>
      <w:spacing w:val="10"/>
      <w:kern w:val="2"/>
      <w:sz w:val="28"/>
      <w:szCs w:val="20"/>
      <w:lang w:eastAsia="zh-TW"/>
    </w:rPr>
  </w:style>
  <w:style w:type="paragraph" w:customStyle="1" w:styleId="af1">
    <w:name w:val="圖表"/>
    <w:basedOn w:val="af2"/>
    <w:link w:val="af3"/>
    <w:rsid w:val="00CE2023"/>
    <w:pPr>
      <w:tabs>
        <w:tab w:val="left" w:pos="1588"/>
        <w:tab w:val="right" w:leader="dot" w:pos="8959"/>
      </w:tabs>
      <w:snapToGrid w:val="0"/>
      <w:spacing w:before="120" w:after="120" w:line="240" w:lineRule="atLeast"/>
      <w:ind w:leftChars="0" w:firstLineChars="0" w:firstLine="0"/>
      <w:jc w:val="center"/>
    </w:pPr>
    <w:rPr>
      <w:rFonts w:ascii="Times New Roman" w:eastAsia="標楷體" w:hAnsi="Times New Roman"/>
      <w:b/>
      <w:noProof/>
      <w:kern w:val="2"/>
      <w:sz w:val="28"/>
      <w:szCs w:val="20"/>
      <w:lang w:eastAsia="zh-TW"/>
    </w:rPr>
  </w:style>
  <w:style w:type="paragraph" w:styleId="af2">
    <w:name w:val="table of figures"/>
    <w:basedOn w:val="a"/>
    <w:next w:val="a"/>
    <w:uiPriority w:val="99"/>
    <w:semiHidden/>
    <w:unhideWhenUsed/>
    <w:rsid w:val="00CE2023"/>
    <w:pPr>
      <w:ind w:leftChars="400" w:hangingChars="200" w:hanging="200"/>
    </w:pPr>
  </w:style>
  <w:style w:type="paragraph" w:customStyle="1" w:styleId="af4">
    <w:name w:val="備註"/>
    <w:basedOn w:val="a"/>
    <w:rsid w:val="00DE3B0D"/>
    <w:pPr>
      <w:snapToGrid w:val="0"/>
      <w:spacing w:before="120" w:after="0" w:line="240" w:lineRule="atLeast"/>
      <w:jc w:val="both"/>
    </w:pPr>
    <w:rPr>
      <w:rFonts w:ascii="Times New Roman" w:eastAsia="標楷體" w:hAnsi="Times New Roman"/>
      <w:kern w:val="2"/>
      <w:szCs w:val="20"/>
      <w:lang w:eastAsia="zh-TW"/>
    </w:rPr>
  </w:style>
  <w:style w:type="character" w:styleId="af5">
    <w:name w:val="Hyperlink"/>
    <w:uiPriority w:val="99"/>
    <w:unhideWhenUsed/>
    <w:rsid w:val="000341B0"/>
    <w:rPr>
      <w:rFonts w:ascii="Verdana" w:hAnsi="Verdana" w:hint="default"/>
      <w:color w:val="0000FF"/>
      <w:sz w:val="22"/>
      <w:szCs w:val="22"/>
      <w:u w:val="single"/>
    </w:rPr>
  </w:style>
  <w:style w:type="paragraph" w:styleId="af6">
    <w:name w:val="No Spacing"/>
    <w:uiPriority w:val="1"/>
    <w:qFormat/>
    <w:rsid w:val="00D96F88"/>
    <w:pPr>
      <w:widowControl w:val="0"/>
    </w:pPr>
    <w:rPr>
      <w:sz w:val="22"/>
      <w:szCs w:val="22"/>
      <w:lang w:eastAsia="en-US"/>
    </w:rPr>
  </w:style>
  <w:style w:type="paragraph" w:styleId="af7">
    <w:name w:val="List Paragraph"/>
    <w:basedOn w:val="a"/>
    <w:uiPriority w:val="1"/>
    <w:qFormat/>
    <w:rsid w:val="00C91F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TableParagraph">
    <w:name w:val="Table Paragraph"/>
    <w:basedOn w:val="a"/>
    <w:uiPriority w:val="1"/>
    <w:qFormat/>
    <w:rsid w:val="00C91F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TW"/>
    </w:rPr>
  </w:style>
  <w:style w:type="paragraph" w:styleId="af8">
    <w:name w:val="Body Text"/>
    <w:basedOn w:val="a"/>
    <w:link w:val="af9"/>
    <w:uiPriority w:val="1"/>
    <w:qFormat/>
    <w:rsid w:val="00861B09"/>
    <w:pPr>
      <w:autoSpaceDE w:val="0"/>
      <w:autoSpaceDN w:val="0"/>
      <w:adjustRightInd w:val="0"/>
      <w:spacing w:after="0" w:line="240" w:lineRule="auto"/>
      <w:ind w:left="112"/>
    </w:pPr>
    <w:rPr>
      <w:rFonts w:ascii="標楷體" w:eastAsia="標楷體" w:hAnsi="Times New Roman" w:cs="標楷體"/>
      <w:sz w:val="20"/>
      <w:szCs w:val="20"/>
      <w:lang w:eastAsia="zh-TW"/>
    </w:rPr>
  </w:style>
  <w:style w:type="character" w:customStyle="1" w:styleId="af9">
    <w:name w:val="本文 字元"/>
    <w:link w:val="af8"/>
    <w:uiPriority w:val="1"/>
    <w:rsid w:val="00861B09"/>
    <w:rPr>
      <w:rFonts w:ascii="標楷體" w:eastAsia="標楷體" w:hAnsi="Times New Roman" w:cs="標楷體"/>
    </w:rPr>
  </w:style>
  <w:style w:type="paragraph" w:styleId="Web">
    <w:name w:val="Normal (Web)"/>
    <w:basedOn w:val="a"/>
    <w:uiPriority w:val="99"/>
    <w:semiHidden/>
    <w:unhideWhenUsed/>
    <w:rsid w:val="009E5975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1111-11">
    <w:name w:val="1.1.1.1-1.(1)"/>
    <w:basedOn w:val="a"/>
    <w:rsid w:val="009E5975"/>
    <w:pPr>
      <w:spacing w:after="0" w:line="240" w:lineRule="auto"/>
      <w:ind w:left="1157" w:hanging="272"/>
    </w:pPr>
    <w:rPr>
      <w:kern w:val="2"/>
      <w:sz w:val="24"/>
      <w:lang w:eastAsia="zh-TW"/>
    </w:rPr>
  </w:style>
  <w:style w:type="paragraph" w:customStyle="1" w:styleId="1111-110">
    <w:name w:val="1.1.1.1-1.(1)內文"/>
    <w:basedOn w:val="1111-11"/>
    <w:rsid w:val="009E5975"/>
    <w:pPr>
      <w:ind w:firstLine="0"/>
    </w:pPr>
  </w:style>
  <w:style w:type="character" w:customStyle="1" w:styleId="coorfield">
    <w:name w:val="coorfield"/>
    <w:rsid w:val="009E5975"/>
  </w:style>
  <w:style w:type="character" w:customStyle="1" w:styleId="apple-converted-space">
    <w:name w:val="apple-converted-space"/>
    <w:rsid w:val="009E5975"/>
  </w:style>
  <w:style w:type="character" w:customStyle="1" w:styleId="af3">
    <w:name w:val="圖表 字元"/>
    <w:link w:val="af1"/>
    <w:rsid w:val="009E5975"/>
    <w:rPr>
      <w:rFonts w:ascii="Times New Roman" w:eastAsia="標楷體" w:hAnsi="Times New Roman"/>
      <w:b/>
      <w:noProof/>
      <w:kern w:val="2"/>
      <w:sz w:val="28"/>
    </w:rPr>
  </w:style>
  <w:style w:type="paragraph" w:customStyle="1" w:styleId="111-1">
    <w:name w:val="1.1.1-1.內文"/>
    <w:basedOn w:val="a"/>
    <w:link w:val="111-10"/>
    <w:rsid w:val="00F51C2D"/>
    <w:pPr>
      <w:snapToGrid w:val="0"/>
      <w:spacing w:after="0" w:line="460" w:lineRule="atLeast"/>
      <w:ind w:left="527"/>
      <w:jc w:val="both"/>
    </w:pPr>
    <w:rPr>
      <w:rFonts w:ascii="Times New Roman" w:eastAsia="標楷體" w:hAnsi="Times New Roman"/>
      <w:kern w:val="2"/>
      <w:sz w:val="24"/>
      <w:szCs w:val="24"/>
      <w:lang w:eastAsia="zh-TW"/>
    </w:rPr>
  </w:style>
  <w:style w:type="character" w:customStyle="1" w:styleId="111-10">
    <w:name w:val="1.1.1-1.內文 字元"/>
    <w:link w:val="111-1"/>
    <w:rsid w:val="00F51C2D"/>
    <w:rPr>
      <w:rFonts w:ascii="Times New Roman" w:eastAsia="標楷體" w:hAnsi="Times New Roman"/>
      <w:kern w:val="2"/>
      <w:sz w:val="24"/>
      <w:szCs w:val="24"/>
    </w:rPr>
  </w:style>
  <w:style w:type="paragraph" w:customStyle="1" w:styleId="111-11">
    <w:name w:val="1.1.1-1.(1)"/>
    <w:basedOn w:val="111-1"/>
    <w:link w:val="111-110"/>
    <w:rsid w:val="00F51C2D"/>
    <w:pPr>
      <w:ind w:left="799" w:hanging="272"/>
    </w:pPr>
  </w:style>
  <w:style w:type="character" w:customStyle="1" w:styleId="111-110">
    <w:name w:val="1.1.1-1.(1) 字元"/>
    <w:link w:val="111-11"/>
    <w:rsid w:val="00F51C2D"/>
    <w:rPr>
      <w:rFonts w:ascii="Times New Roman" w:eastAsia="標楷體" w:hAnsi="Times New Roman"/>
      <w:kern w:val="2"/>
      <w:sz w:val="24"/>
      <w:szCs w:val="24"/>
    </w:rPr>
  </w:style>
  <w:style w:type="character" w:styleId="afa">
    <w:name w:val="FollowedHyperlink"/>
    <w:uiPriority w:val="99"/>
    <w:semiHidden/>
    <w:unhideWhenUsed/>
    <w:rsid w:val="00A86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F758-E714-42B6-8245-2B9AF10F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wra04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和和成驗證規劃書</dc:title>
  <dc:creator>洪妍庭</dc:creator>
  <cp:lastModifiedBy>空污費</cp:lastModifiedBy>
  <cp:revision>2</cp:revision>
  <cp:lastPrinted>2018-01-30T08:37:00Z</cp:lastPrinted>
  <dcterms:created xsi:type="dcterms:W3CDTF">2019-03-07T01:01:00Z</dcterms:created>
  <dcterms:modified xsi:type="dcterms:W3CDTF">2019-03-07T01:01:00Z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2014-03-13T00:00:00Z</vt:filetime>
  </property>
</Properties>
</file>